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EA" w:rsidRDefault="00A802EA" w:rsidP="00A802EA">
      <w:pPr>
        <w:tabs>
          <w:tab w:val="left" w:pos="2987"/>
        </w:tabs>
        <w:rPr>
          <w:rFonts w:ascii="Arial" w:hAnsi="Arial" w:cs="Arial"/>
          <w:b/>
          <w:sz w:val="24"/>
        </w:rPr>
        <w:sectPr w:rsidR="00A802EA" w:rsidSect="007912B1">
          <w:headerReference w:type="default" r:id="rId6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</w:p>
    <w:p w:rsidR="00A802EA" w:rsidRDefault="00A802EA" w:rsidP="00A802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02EA">
        <w:rPr>
          <w:rFonts w:ascii="Arial" w:hAnsi="Arial" w:cs="Arial"/>
          <w:b/>
          <w:sz w:val="28"/>
        </w:rPr>
        <w:lastRenderedPageBreak/>
        <w:t>Solicitud de prácticas profesionales</w:t>
      </w:r>
    </w:p>
    <w:p w:rsidR="00BE044F" w:rsidRDefault="00A802EA" w:rsidP="00A802EA">
      <w:pPr>
        <w:tabs>
          <w:tab w:val="left" w:pos="2987"/>
        </w:tabs>
        <w:jc w:val="center"/>
        <w:rPr>
          <w:rFonts w:ascii="Arial" w:hAnsi="Arial" w:cs="Arial"/>
          <w:b/>
          <w:sz w:val="24"/>
        </w:rPr>
        <w:sectPr w:rsidR="00BE044F" w:rsidSect="00A802EA">
          <w:type w:val="continuous"/>
          <w:pgSz w:w="12240" w:h="15840"/>
          <w:pgMar w:top="1417" w:right="1701" w:bottom="851" w:left="1701" w:header="708" w:footer="708" w:gutter="0"/>
          <w:cols w:space="708"/>
          <w:formProt w:val="0"/>
          <w:docGrid w:linePitch="360"/>
        </w:sectPr>
      </w:pPr>
      <w:r w:rsidRPr="00A802EA">
        <w:rPr>
          <w:rFonts w:ascii="Arial" w:hAnsi="Arial" w:cs="Arial"/>
          <w:b/>
          <w:sz w:val="28"/>
        </w:rPr>
        <w:t>Modalidad: Experiencia Profesional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976"/>
        <w:tblW w:w="9054" w:type="dxa"/>
        <w:tblLayout w:type="fixed"/>
        <w:tblLook w:val="04A0" w:firstRow="1" w:lastRow="0" w:firstColumn="1" w:lastColumn="0" w:noHBand="0" w:noVBand="1"/>
      </w:tblPr>
      <w:tblGrid>
        <w:gridCol w:w="2093"/>
        <w:gridCol w:w="6961"/>
      </w:tblGrid>
      <w:tr w:rsidR="00A802EA" w:rsidRPr="00D73C93" w:rsidTr="00A802EA">
        <w:tc>
          <w:tcPr>
            <w:tcW w:w="9054" w:type="dxa"/>
            <w:gridSpan w:val="2"/>
            <w:shd w:val="clear" w:color="auto" w:fill="BFBFBF" w:themeFill="background1" w:themeFillShade="BF"/>
          </w:tcPr>
          <w:p w:rsidR="00A802EA" w:rsidRPr="000A6274" w:rsidRDefault="00A802EA" w:rsidP="00A802EA">
            <w:r w:rsidRPr="000A6274">
              <w:t>Datos del alumno</w:t>
            </w:r>
          </w:p>
        </w:tc>
      </w:tr>
      <w:tr w:rsidR="00A802EA" w:rsidRPr="00D73C93" w:rsidTr="00A802EA">
        <w:trPr>
          <w:trHeight w:val="31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Nombre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288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Código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26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Carrera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Teléfono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Celular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Correo Electrónico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c>
          <w:tcPr>
            <w:tcW w:w="9054" w:type="dxa"/>
            <w:gridSpan w:val="2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Datos de la institución</w:t>
            </w:r>
          </w:p>
        </w:tc>
      </w:tr>
      <w:tr w:rsidR="00A802EA" w:rsidRPr="00D73C93" w:rsidTr="00A802EA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Nombre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39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 xml:space="preserve">Domicilio 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34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Teléfono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60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Puesto que desempeña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60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Tiempo desempeñando ese puesto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  <w:tr w:rsidR="00A802EA" w:rsidRPr="00D73C93" w:rsidTr="00A802EA">
        <w:trPr>
          <w:trHeight w:val="60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802EA" w:rsidRPr="000A6274" w:rsidRDefault="00A802EA" w:rsidP="00A802EA">
            <w:r w:rsidRPr="000A6274">
              <w:t>Nombre del encargado del área/Jefe directo</w:t>
            </w:r>
          </w:p>
        </w:tc>
        <w:tc>
          <w:tcPr>
            <w:tcW w:w="6961" w:type="dxa"/>
          </w:tcPr>
          <w:p w:rsidR="00A802EA" w:rsidRPr="000A6274" w:rsidRDefault="00A802EA" w:rsidP="00A802EA"/>
        </w:tc>
      </w:tr>
    </w:tbl>
    <w:p w:rsidR="00BE044F" w:rsidRPr="00A802EA" w:rsidRDefault="00BE044F" w:rsidP="00A802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A6274" w:rsidRPr="000A6274" w:rsidRDefault="00A802EA" w:rsidP="000A6274">
      <w:pPr>
        <w:rPr>
          <w:rFonts w:ascii="Arial" w:hAnsi="Arial" w:cs="Arial"/>
          <w:sz w:val="24"/>
        </w:rPr>
      </w:pPr>
      <w:r w:rsidRPr="00BE044F">
        <w:drawing>
          <wp:anchor distT="0" distB="0" distL="114300" distR="114300" simplePos="0" relativeHeight="251661312" behindDoc="0" locked="0" layoutInCell="1" allowOverlap="1" wp14:anchorId="5D7486AA" wp14:editId="5A5F056B">
            <wp:simplePos x="0" y="0"/>
            <wp:positionH relativeFrom="column">
              <wp:posOffset>-80645</wp:posOffset>
            </wp:positionH>
            <wp:positionV relativeFrom="paragraph">
              <wp:posOffset>361315</wp:posOffset>
            </wp:positionV>
            <wp:extent cx="5612130" cy="86868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274" w:rsidRPr="000A6274" w:rsidRDefault="000A6274" w:rsidP="000A6274">
      <w:pPr>
        <w:rPr>
          <w:rFonts w:ascii="Arial" w:hAnsi="Arial" w:cs="Arial"/>
          <w:sz w:val="24"/>
        </w:rPr>
      </w:pPr>
    </w:p>
    <w:p w:rsidR="000A6274" w:rsidRPr="000A6274" w:rsidRDefault="000A6274" w:rsidP="000A6274">
      <w:pPr>
        <w:rPr>
          <w:rFonts w:ascii="Arial" w:hAnsi="Arial" w:cs="Arial"/>
          <w:sz w:val="24"/>
        </w:rPr>
      </w:pPr>
    </w:p>
    <w:p w:rsidR="000A6274" w:rsidRPr="000A6274" w:rsidRDefault="000A6274" w:rsidP="000A6274">
      <w:pPr>
        <w:rPr>
          <w:rFonts w:ascii="Arial" w:hAnsi="Arial" w:cs="Arial"/>
          <w:sz w:val="24"/>
        </w:rPr>
      </w:pPr>
    </w:p>
    <w:p w:rsidR="00A802EA" w:rsidRDefault="00A802EA" w:rsidP="000A6274"/>
    <w:p w:rsidR="00A802EA" w:rsidRDefault="00A802EA" w:rsidP="000A6274">
      <w:r w:rsidRPr="00BE044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6C29C" wp14:editId="6DA48CA6">
                <wp:simplePos x="0" y="0"/>
                <wp:positionH relativeFrom="column">
                  <wp:posOffset>-1027201</wp:posOffset>
                </wp:positionH>
                <wp:positionV relativeFrom="paragraph">
                  <wp:posOffset>338142</wp:posOffset>
                </wp:positionV>
                <wp:extent cx="7767955" cy="0"/>
                <wp:effectExtent l="0" t="0" r="2349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955" cy="0"/>
                        </a:xfrm>
                        <a:prstGeom prst="line">
                          <a:avLst/>
                        </a:prstGeom>
                        <a:ln w="22225" cmpd="sng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2C5CC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pt,26.65pt" to="530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" strokecolor="#4579b8 [3044]" strokeweight="1.75pt">
                <v:stroke dashstyle="dash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086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A802EA" w:rsidRPr="00594761" w:rsidTr="00A802EA">
        <w:tc>
          <w:tcPr>
            <w:tcW w:w="8978" w:type="dxa"/>
            <w:gridSpan w:val="2"/>
            <w:shd w:val="clear" w:color="auto" w:fill="BFBFBF" w:themeFill="background1" w:themeFillShade="BF"/>
            <w:vAlign w:val="center"/>
          </w:tcPr>
          <w:p w:rsidR="00A802EA" w:rsidRPr="00BE044F" w:rsidRDefault="00A802EA" w:rsidP="00A802EA">
            <w:r w:rsidRPr="00BE044F">
              <w:t>Datos del alumno</w:t>
            </w:r>
          </w:p>
        </w:tc>
      </w:tr>
      <w:tr w:rsidR="00A802EA" w:rsidRPr="00594761" w:rsidTr="00A802EA">
        <w:trPr>
          <w:trHeight w:val="273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802EA" w:rsidRPr="00BE044F" w:rsidRDefault="00A802EA" w:rsidP="00A802EA">
            <w:r w:rsidRPr="00BE044F">
              <w:t>Calendario escolar</w:t>
            </w:r>
          </w:p>
        </w:tc>
        <w:tc>
          <w:tcPr>
            <w:tcW w:w="6743" w:type="dxa"/>
          </w:tcPr>
          <w:p w:rsidR="00A802EA" w:rsidRPr="00BE044F" w:rsidRDefault="00A802EA" w:rsidP="00A802EA"/>
        </w:tc>
      </w:tr>
      <w:tr w:rsidR="00A802EA" w:rsidRPr="00594761" w:rsidTr="00A802EA">
        <w:trPr>
          <w:trHeight w:val="32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802EA" w:rsidRPr="00BE044F" w:rsidRDefault="00A802EA" w:rsidP="00A802EA">
            <w:r w:rsidRPr="00BE044F">
              <w:t>Código</w:t>
            </w:r>
          </w:p>
        </w:tc>
        <w:tc>
          <w:tcPr>
            <w:tcW w:w="6743" w:type="dxa"/>
          </w:tcPr>
          <w:p w:rsidR="00A802EA" w:rsidRPr="00BE044F" w:rsidRDefault="00A802EA" w:rsidP="00A802EA"/>
        </w:tc>
      </w:tr>
      <w:tr w:rsidR="00A802EA" w:rsidRPr="00594761" w:rsidTr="00A802EA">
        <w:trPr>
          <w:trHeight w:val="41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802EA" w:rsidRPr="00BE044F" w:rsidRDefault="00A802EA" w:rsidP="00A802EA">
            <w:r w:rsidRPr="00BE044F">
              <w:t>Nombre</w:t>
            </w:r>
          </w:p>
        </w:tc>
        <w:tc>
          <w:tcPr>
            <w:tcW w:w="6743" w:type="dxa"/>
          </w:tcPr>
          <w:p w:rsidR="00A802EA" w:rsidRPr="00BE044F" w:rsidRDefault="00A802EA" w:rsidP="00A802EA"/>
        </w:tc>
      </w:tr>
      <w:tr w:rsidR="00A802EA" w:rsidRPr="00594761" w:rsidTr="00A802EA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802EA" w:rsidRPr="00BE044F" w:rsidRDefault="00A802EA" w:rsidP="00A802EA">
            <w:r w:rsidRPr="00BE044F">
              <w:t>Carrera</w:t>
            </w:r>
          </w:p>
        </w:tc>
        <w:tc>
          <w:tcPr>
            <w:tcW w:w="6743" w:type="dxa"/>
          </w:tcPr>
          <w:p w:rsidR="00A802EA" w:rsidRPr="00BE044F" w:rsidRDefault="00A802EA" w:rsidP="00A802EA"/>
        </w:tc>
      </w:tr>
    </w:tbl>
    <w:p w:rsidR="007912B1" w:rsidRPr="000A6274" w:rsidRDefault="00A802EA" w:rsidP="00A802EA">
      <w:pPr>
        <w:rPr>
          <w:rFonts w:ascii="Arial" w:hAnsi="Arial" w:cs="Arial"/>
          <w:sz w:val="24"/>
        </w:rPr>
      </w:pPr>
      <w:r w:rsidRPr="00FD6464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254833</wp:posOffset>
            </wp:positionV>
            <wp:extent cx="5612130" cy="387350"/>
            <wp:effectExtent l="0" t="0" r="762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12B1" w:rsidRPr="000A6274" w:rsidSect="00BE044F">
      <w:type w:val="continuous"/>
      <w:pgSz w:w="12240" w:h="15840"/>
      <w:pgMar w:top="1417" w:right="1701" w:bottom="85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BF" w:rsidRDefault="003F7ABF" w:rsidP="003F72D4">
      <w:pPr>
        <w:spacing w:after="0" w:line="240" w:lineRule="auto"/>
      </w:pPr>
      <w:r>
        <w:separator/>
      </w:r>
    </w:p>
  </w:endnote>
  <w:endnote w:type="continuationSeparator" w:id="0">
    <w:p w:rsidR="003F7ABF" w:rsidRDefault="003F7ABF" w:rsidP="003F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BF" w:rsidRDefault="003F7ABF" w:rsidP="003F72D4">
      <w:pPr>
        <w:spacing w:after="0" w:line="240" w:lineRule="auto"/>
      </w:pPr>
      <w:r>
        <w:separator/>
      </w:r>
    </w:p>
  </w:footnote>
  <w:footnote w:type="continuationSeparator" w:id="0">
    <w:p w:rsidR="003F7ABF" w:rsidRDefault="003F7ABF" w:rsidP="003F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4F" w:rsidRDefault="00BE044F">
    <w:pPr>
      <w:pStyle w:val="Encabezado"/>
    </w:pPr>
    <w:r w:rsidRPr="002A68F8">
      <w:rPr>
        <w:rFonts w:ascii="Arial" w:hAnsi="Arial" w:cs="Arial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D98A94F" wp14:editId="04A405BB">
              <wp:simplePos x="0" y="0"/>
              <wp:positionH relativeFrom="column">
                <wp:posOffset>3228975</wp:posOffset>
              </wp:positionH>
              <wp:positionV relativeFrom="paragraph">
                <wp:posOffset>102235</wp:posOffset>
              </wp:positionV>
              <wp:extent cx="1600200" cy="27622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44F" w:rsidRPr="002A68F8" w:rsidRDefault="00BE044F" w:rsidP="00BE044F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b/>
                              <w:sz w:val="24"/>
                              <w:szCs w:val="28"/>
                            </w:rPr>
                            <w:t xml:space="preserve">Calendario escolar </w:t>
                          </w:r>
                        </w:p>
                        <w:p w:rsidR="00BE044F" w:rsidRDefault="00BE044F" w:rsidP="00BE04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8A9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4.25pt;margin-top:8.05pt;width:126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" stroked="f">
              <v:textbox>
                <w:txbxContent>
                  <w:p w:rsidR="00BE044F" w:rsidRPr="002A68F8" w:rsidRDefault="00BE044F" w:rsidP="00BE044F">
                    <w:pPr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>
                      <w:rPr>
                        <w:b/>
                        <w:sz w:val="24"/>
                        <w:szCs w:val="28"/>
                      </w:rPr>
                      <w:t xml:space="preserve">Calendario escolar </w:t>
                    </w:r>
                  </w:p>
                  <w:p w:rsidR="00BE044F" w:rsidRDefault="00BE044F" w:rsidP="00BE044F"/>
                </w:txbxContent>
              </v:textbox>
            </v:shape>
          </w:pict>
        </mc:Fallback>
      </mc:AlternateContent>
    </w:r>
    <w:r w:rsidR="003F72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9AF860" wp14:editId="16374C06">
          <wp:simplePos x="0" y="0"/>
          <wp:positionH relativeFrom="column">
            <wp:posOffset>-457200</wp:posOffset>
          </wp:positionH>
          <wp:positionV relativeFrom="paragraph">
            <wp:posOffset>-362585</wp:posOffset>
          </wp:positionV>
          <wp:extent cx="3670300" cy="800100"/>
          <wp:effectExtent l="0" t="0" r="12700" b="12700"/>
          <wp:wrapNone/>
          <wp:docPr id="11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tbl>
    <w:tblPr>
      <w:tblStyle w:val="Tablaconcuadrcula"/>
      <w:tblW w:w="1672" w:type="dxa"/>
      <w:tblInd w:w="7621" w:type="dxa"/>
      <w:tblLook w:val="04A0" w:firstRow="1" w:lastRow="0" w:firstColumn="1" w:lastColumn="0" w:noHBand="0" w:noVBand="1"/>
    </w:tblPr>
    <w:tblGrid>
      <w:gridCol w:w="1672"/>
    </w:tblGrid>
    <w:tr w:rsidR="00BE044F" w:rsidTr="00BE044F">
      <w:trPr>
        <w:trHeight w:val="296"/>
      </w:trPr>
      <w:tc>
        <w:tcPr>
          <w:tcW w:w="1672" w:type="dxa"/>
        </w:tcPr>
        <w:p w:rsidR="00BE044F" w:rsidRDefault="00BE044F">
          <w:pPr>
            <w:pStyle w:val="Encabezado"/>
          </w:pPr>
        </w:p>
      </w:tc>
    </w:tr>
  </w:tbl>
  <w:p w:rsidR="003F72D4" w:rsidRDefault="003F72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cumentProtection w:edit="forms" w:enforcement="1" w:cryptProviderType="rsaAES" w:cryptAlgorithmClass="hash" w:cryptAlgorithmType="typeAny" w:cryptAlgorithmSid="14" w:cryptSpinCount="100000" w:hash="IIRzeorobVIDze0TmTASKRxEHPKKpGYxNt21VnDebp+2UdR4u2wR9QHGeT19pqen5V1A5U5V0saUZ5nvyDjppA==" w:salt="zLBZ+sIuOAtQfyWW4gc7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C"/>
    <w:rsid w:val="000A6274"/>
    <w:rsid w:val="003F72D4"/>
    <w:rsid w:val="003F7ABF"/>
    <w:rsid w:val="00460A30"/>
    <w:rsid w:val="00485AD3"/>
    <w:rsid w:val="004A05DD"/>
    <w:rsid w:val="004D5CEF"/>
    <w:rsid w:val="00594761"/>
    <w:rsid w:val="00663439"/>
    <w:rsid w:val="0073020C"/>
    <w:rsid w:val="007912B1"/>
    <w:rsid w:val="00867DEB"/>
    <w:rsid w:val="008D48B6"/>
    <w:rsid w:val="00A802EA"/>
    <w:rsid w:val="00B574E6"/>
    <w:rsid w:val="00B9714B"/>
    <w:rsid w:val="00BB2B78"/>
    <w:rsid w:val="00BE044F"/>
    <w:rsid w:val="00C01368"/>
    <w:rsid w:val="00D71FAA"/>
    <w:rsid w:val="00D73C93"/>
    <w:rsid w:val="00DB1E52"/>
    <w:rsid w:val="00E879D0"/>
    <w:rsid w:val="00F65965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E982"/>
  <w15:docId w15:val="{FA3E6831-7EDA-49E5-BC37-658958A0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2D4"/>
  </w:style>
  <w:style w:type="paragraph" w:styleId="Piedepgina">
    <w:name w:val="footer"/>
    <w:basedOn w:val="Normal"/>
    <w:link w:val="PiedepginaCar"/>
    <w:uiPriority w:val="99"/>
    <w:unhideWhenUsed/>
    <w:rsid w:val="003F7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SS Prácticas</cp:lastModifiedBy>
  <cp:revision>7</cp:revision>
  <dcterms:created xsi:type="dcterms:W3CDTF">2016-05-25T15:33:00Z</dcterms:created>
  <dcterms:modified xsi:type="dcterms:W3CDTF">2016-10-28T21:33:00Z</dcterms:modified>
</cp:coreProperties>
</file>