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49559" w14:textId="77777777" w:rsidR="004C5E99" w:rsidRDefault="004C5E99">
      <w:bookmarkStart w:id="0" w:name="_GoBack"/>
      <w:bookmarkEnd w:id="0"/>
    </w:p>
    <w:sectPr w:rsidR="004C5E99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C23FF" w14:textId="77777777" w:rsidR="00214F46" w:rsidRDefault="00214F46" w:rsidP="00A21E62">
      <w:pPr>
        <w:spacing w:after="0" w:line="240" w:lineRule="auto"/>
      </w:pPr>
      <w:r>
        <w:separator/>
      </w:r>
    </w:p>
  </w:endnote>
  <w:endnote w:type="continuationSeparator" w:id="0">
    <w:p w14:paraId="5F798730" w14:textId="77777777" w:rsidR="00214F46" w:rsidRDefault="00214F46" w:rsidP="00A2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5F631" w14:textId="77777777" w:rsidR="00214F46" w:rsidRDefault="00214F46" w:rsidP="00A21E62">
      <w:pPr>
        <w:spacing w:after="0" w:line="240" w:lineRule="auto"/>
      </w:pPr>
      <w:r>
        <w:separator/>
      </w:r>
    </w:p>
  </w:footnote>
  <w:footnote w:type="continuationSeparator" w:id="0">
    <w:p w14:paraId="29A74364" w14:textId="77777777" w:rsidR="00214F46" w:rsidRDefault="00214F46" w:rsidP="00A2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397F3" w14:textId="77777777" w:rsidR="00A21E62" w:rsidRDefault="00A21E62" w:rsidP="00A21E62">
    <w:pPr>
      <w:pStyle w:val="Encabezado"/>
    </w:pPr>
    <w:r>
      <w:t>Membrete (logo)</w:t>
    </w:r>
    <w:r>
      <w:tab/>
    </w:r>
    <w:r>
      <w:tab/>
      <w:t>(Razón social)</w:t>
    </w:r>
  </w:p>
  <w:p w14:paraId="53913C32" w14:textId="4A6B77D1" w:rsidR="00A2057E" w:rsidRDefault="00A2057E" w:rsidP="00A2057E">
    <w:pPr>
      <w:pStyle w:val="Encabezado"/>
      <w:jc w:val="right"/>
    </w:pPr>
    <w:r>
      <w:t>(RFC)</w:t>
    </w:r>
  </w:p>
  <w:p w14:paraId="3FB908B7" w14:textId="77777777" w:rsidR="0052605E" w:rsidRDefault="0052605E" w:rsidP="0052605E">
    <w:pPr>
      <w:pStyle w:val="Encabezado"/>
      <w:jc w:val="right"/>
    </w:pPr>
    <w:r>
      <w:t>(Nombre comercial)</w:t>
    </w:r>
  </w:p>
  <w:p w14:paraId="38901A3D" w14:textId="77777777" w:rsidR="00A21E62" w:rsidRDefault="00A21E62" w:rsidP="00A21E62">
    <w:pPr>
      <w:pStyle w:val="Encabezado"/>
      <w:jc w:val="right"/>
    </w:pPr>
    <w:r>
      <w:t xml:space="preserve">(Dirección) </w:t>
    </w:r>
  </w:p>
  <w:p w14:paraId="0B4B7420" w14:textId="77777777" w:rsidR="00A21E62" w:rsidRDefault="00A21E62" w:rsidP="00A21E62">
    <w:pPr>
      <w:pStyle w:val="Encabezado"/>
      <w:jc w:val="right"/>
    </w:pPr>
    <w:r>
      <w:t>(Teléfono)</w:t>
    </w:r>
  </w:p>
  <w:p w14:paraId="68B29A8F" w14:textId="61B46FA0" w:rsidR="00A21E62" w:rsidRPr="00FE2AF6" w:rsidRDefault="00A2057E" w:rsidP="00A21E62">
    <w:pPr>
      <w:jc w:val="right"/>
      <w:rPr>
        <w:rFonts w:cs="Arial"/>
        <w:i/>
      </w:rPr>
    </w:pPr>
    <w:r>
      <w:rPr>
        <w:rFonts w:cs="Arial"/>
        <w:i/>
      </w:rPr>
      <w:t>(Municipio, Jalisco, día, mes y año)</w:t>
    </w:r>
  </w:p>
  <w:p w14:paraId="26E03CDD" w14:textId="77777777" w:rsidR="00A21E62" w:rsidRPr="000945F6" w:rsidRDefault="00A21E62" w:rsidP="00A21E62">
    <w:pPr>
      <w:pStyle w:val="Sinespaciado"/>
      <w:rPr>
        <w:rFonts w:cs="Arial"/>
      </w:rPr>
    </w:pPr>
  </w:p>
  <w:p w14:paraId="038BA6C2" w14:textId="77777777" w:rsidR="00A21E62" w:rsidRPr="000945F6" w:rsidRDefault="00A21E62" w:rsidP="00A21E62">
    <w:pPr>
      <w:pStyle w:val="Sinespaciado"/>
      <w:rPr>
        <w:rFonts w:cs="Arial"/>
      </w:rPr>
    </w:pPr>
  </w:p>
  <w:p w14:paraId="1F8903FF" w14:textId="77777777" w:rsidR="00A21E62" w:rsidRDefault="00A21E62" w:rsidP="00A21E62">
    <w:pPr>
      <w:pStyle w:val="Sinespaciado"/>
      <w:rPr>
        <w:rFonts w:cs="Arial"/>
      </w:rPr>
    </w:pPr>
  </w:p>
  <w:p w14:paraId="666B04DB" w14:textId="2966B610" w:rsidR="00A21E62" w:rsidRPr="000945F6" w:rsidRDefault="008E1BD9" w:rsidP="00A21E62">
    <w:pPr>
      <w:pStyle w:val="Sinespaciado"/>
      <w:rPr>
        <w:rFonts w:cs="Arial"/>
      </w:rPr>
    </w:pPr>
    <w:r>
      <w:rPr>
        <w:rFonts w:cs="Arial"/>
      </w:rPr>
      <w:t>C. Omar Agustín Gutiérrez Arana</w:t>
    </w:r>
    <w:r w:rsidR="00A21E62" w:rsidRPr="000945F6">
      <w:rPr>
        <w:rFonts w:cs="Arial"/>
      </w:rPr>
      <w:t>,</w:t>
    </w:r>
  </w:p>
  <w:p w14:paraId="32A640BE" w14:textId="4F3B4D4F" w:rsidR="00A21E62" w:rsidRPr="000945F6" w:rsidRDefault="00A21E62" w:rsidP="00A21E62">
    <w:pPr>
      <w:pStyle w:val="Sinespaciado"/>
      <w:rPr>
        <w:rFonts w:cs="Arial"/>
      </w:rPr>
    </w:pPr>
    <w:r w:rsidRPr="000945F6">
      <w:rPr>
        <w:rFonts w:cs="Arial"/>
      </w:rPr>
      <w:t>Encargad</w:t>
    </w:r>
    <w:r w:rsidR="008E1BD9">
      <w:rPr>
        <w:rFonts w:cs="Arial"/>
      </w:rPr>
      <w:t>o</w:t>
    </w:r>
    <w:r w:rsidRPr="000945F6">
      <w:rPr>
        <w:rFonts w:cs="Arial"/>
      </w:rPr>
      <w:t xml:space="preserve"> del Programa de Prácticas Profesionales,</w:t>
    </w:r>
  </w:p>
  <w:p w14:paraId="2F0E842E" w14:textId="77777777" w:rsidR="00A21E62" w:rsidRPr="000945F6" w:rsidRDefault="00A21E62" w:rsidP="00A21E62">
    <w:pPr>
      <w:pStyle w:val="Sinespaciado"/>
      <w:rPr>
        <w:rFonts w:cs="Arial"/>
      </w:rPr>
    </w:pPr>
    <w:r w:rsidRPr="000945F6">
      <w:rPr>
        <w:rFonts w:cs="Arial"/>
      </w:rPr>
      <w:t>Centro Universitario de Ciencias Económico Administrativas</w:t>
    </w:r>
  </w:p>
  <w:p w14:paraId="5AF1934E" w14:textId="77777777" w:rsidR="00A21E62" w:rsidRPr="000945F6" w:rsidRDefault="00A21E62" w:rsidP="00A21E62">
    <w:pPr>
      <w:pStyle w:val="Sinespaciado"/>
      <w:rPr>
        <w:rFonts w:cs="Arial"/>
      </w:rPr>
    </w:pPr>
  </w:p>
  <w:p w14:paraId="00ACF2D4" w14:textId="77777777" w:rsidR="00A21E62" w:rsidRPr="000945F6" w:rsidRDefault="00A21E62" w:rsidP="00A21E62">
    <w:pPr>
      <w:pStyle w:val="Sinespaciado"/>
      <w:jc w:val="center"/>
      <w:rPr>
        <w:rFonts w:cs="Arial"/>
      </w:rPr>
    </w:pPr>
  </w:p>
  <w:p w14:paraId="05EC5A2E" w14:textId="77777777" w:rsidR="00A21E62" w:rsidRPr="000945F6" w:rsidRDefault="00A21E62" w:rsidP="00A21E62">
    <w:pPr>
      <w:pStyle w:val="Sinespaciado"/>
      <w:ind w:firstLine="709"/>
      <w:jc w:val="both"/>
      <w:rPr>
        <w:rFonts w:cs="Arial"/>
      </w:rPr>
    </w:pPr>
    <w:r>
      <w:rPr>
        <w:rFonts w:cs="Arial"/>
      </w:rPr>
      <w:t>P</w:t>
    </w:r>
    <w:r w:rsidRPr="000945F6">
      <w:rPr>
        <w:rFonts w:cs="Arial"/>
      </w:rPr>
      <w:t>or medio de</w:t>
    </w:r>
    <w:r>
      <w:rPr>
        <w:rFonts w:cs="Arial"/>
      </w:rPr>
      <w:t xml:space="preserve"> </w:t>
    </w:r>
    <w:r w:rsidRPr="000945F6">
      <w:rPr>
        <w:rFonts w:cs="Arial"/>
      </w:rPr>
      <w:t>l</w:t>
    </w:r>
    <w:r>
      <w:rPr>
        <w:rFonts w:cs="Arial"/>
      </w:rPr>
      <w:t>a</w:t>
    </w:r>
    <w:r w:rsidRPr="000945F6">
      <w:rPr>
        <w:rFonts w:cs="Arial"/>
      </w:rPr>
      <w:t xml:space="preserve"> presente </w:t>
    </w:r>
    <w:r>
      <w:rPr>
        <w:rFonts w:cs="Arial"/>
      </w:rPr>
      <w:t>solicito</w:t>
    </w:r>
    <w:r w:rsidRPr="000945F6">
      <w:rPr>
        <w:rFonts w:cs="Arial"/>
      </w:rPr>
      <w:t xml:space="preserve"> </w:t>
    </w:r>
    <w:r>
      <w:rPr>
        <w:rFonts w:cs="Arial"/>
      </w:rPr>
      <w:t xml:space="preserve">la </w:t>
    </w:r>
    <w:r w:rsidR="00A050C5">
      <w:rPr>
        <w:rFonts w:cs="Arial"/>
      </w:rPr>
      <w:t>celebración</w:t>
    </w:r>
    <w:r>
      <w:rPr>
        <w:rFonts w:cs="Arial"/>
      </w:rPr>
      <w:t xml:space="preserve"> del convenio de prácticas profesionales con su centro universitario mediante el cual podamos recibir practicantes</w:t>
    </w:r>
    <w:r w:rsidRPr="000945F6">
      <w:rPr>
        <w:rFonts w:cs="Arial"/>
      </w:rPr>
      <w:t xml:space="preserve"> del área económico administrativo en nuestras instalaciones ubicadas en </w:t>
    </w:r>
    <w:r>
      <w:rPr>
        <w:rFonts w:cs="Arial"/>
      </w:rPr>
      <w:t>(calle, número, colonia, ciudad, estado, código postal).</w:t>
    </w:r>
  </w:p>
  <w:p w14:paraId="574C3BCD" w14:textId="77777777" w:rsidR="00A21E62" w:rsidRDefault="00A21E62" w:rsidP="00A21E62">
    <w:pPr>
      <w:pStyle w:val="Sinespaciado"/>
      <w:jc w:val="both"/>
      <w:rPr>
        <w:rFonts w:cs="Arial"/>
      </w:rPr>
    </w:pPr>
  </w:p>
  <w:p w14:paraId="31006FAC" w14:textId="3F1D509C" w:rsidR="00A2057E" w:rsidRDefault="00A2057E" w:rsidP="00A21E62">
    <w:pPr>
      <w:pStyle w:val="Sinespaciado"/>
      <w:jc w:val="both"/>
      <w:rPr>
        <w:rFonts w:cs="Arial"/>
      </w:rPr>
    </w:pPr>
    <w:r>
      <w:rPr>
        <w:rFonts w:cs="Arial"/>
      </w:rPr>
      <w:t>Cabe señalar que las actividades se realizarán de manera (presencial / virtual / híbrida)</w:t>
    </w:r>
  </w:p>
  <w:p w14:paraId="369DDBEE" w14:textId="77777777" w:rsidR="00A2057E" w:rsidRPr="000945F6" w:rsidRDefault="00A2057E" w:rsidP="00A21E62">
    <w:pPr>
      <w:pStyle w:val="Sinespaciado"/>
      <w:jc w:val="both"/>
      <w:rPr>
        <w:rFonts w:cs="Arial"/>
      </w:rPr>
    </w:pPr>
  </w:p>
  <w:p w14:paraId="229F0970" w14:textId="77777777" w:rsidR="00A21E62" w:rsidRPr="000945F6" w:rsidRDefault="00A21E62" w:rsidP="00A21E62">
    <w:pPr>
      <w:pStyle w:val="Sinespaciado"/>
      <w:ind w:firstLine="709"/>
      <w:jc w:val="both"/>
      <w:rPr>
        <w:rFonts w:cs="Arial"/>
      </w:rPr>
    </w:pPr>
    <w:r w:rsidRPr="000945F6">
      <w:rPr>
        <w:rFonts w:cs="Arial"/>
      </w:rPr>
      <w:t>Cordialmente, y a la espera de una respuesta, me despido de Usted</w:t>
    </w:r>
    <w:r>
      <w:rPr>
        <w:rFonts w:cs="Arial"/>
      </w:rPr>
      <w:t>.</w:t>
    </w:r>
  </w:p>
  <w:p w14:paraId="4A39DFBC" w14:textId="77777777" w:rsidR="00A21E62" w:rsidRPr="00826579" w:rsidRDefault="00A21E62" w:rsidP="00A21E62">
    <w:pPr>
      <w:pStyle w:val="Sinespaciado"/>
      <w:rPr>
        <w:rFonts w:ascii="Arial" w:hAnsi="Arial" w:cs="Arial"/>
        <w:sz w:val="24"/>
        <w:szCs w:val="24"/>
      </w:rPr>
    </w:pPr>
  </w:p>
  <w:p w14:paraId="2949052B" w14:textId="77777777" w:rsidR="00A21E62" w:rsidRDefault="00A21E62" w:rsidP="00A21E62">
    <w:pPr>
      <w:pStyle w:val="Sinespaciado"/>
    </w:pPr>
  </w:p>
  <w:p w14:paraId="7157FC3D" w14:textId="77777777" w:rsidR="00A21E62" w:rsidRDefault="00A21E62" w:rsidP="00A21E62">
    <w:pPr>
      <w:pStyle w:val="Sinespaciado"/>
    </w:pPr>
  </w:p>
  <w:p w14:paraId="5774A426" w14:textId="77777777" w:rsidR="00A21E62" w:rsidRDefault="00A21E62" w:rsidP="00D93B43">
    <w:pPr>
      <w:pStyle w:val="Sinespaciado"/>
      <w:jc w:val="center"/>
    </w:pPr>
  </w:p>
  <w:p w14:paraId="30CA268A" w14:textId="77777777" w:rsidR="00A21E62" w:rsidRDefault="00A21E62" w:rsidP="00A21E62">
    <w:pPr>
      <w:jc w:val="center"/>
    </w:pPr>
  </w:p>
  <w:p w14:paraId="563542B7" w14:textId="77777777" w:rsidR="00A21E62" w:rsidRDefault="00A21E62" w:rsidP="00A21E62">
    <w:pPr>
      <w:jc w:val="center"/>
    </w:pPr>
  </w:p>
  <w:p w14:paraId="544D445D" w14:textId="77777777" w:rsidR="00A21E62" w:rsidRPr="005C7B92" w:rsidRDefault="00A21E62" w:rsidP="00A21E62">
    <w:pPr>
      <w:jc w:val="center"/>
      <w:rPr>
        <w:b/>
      </w:rPr>
    </w:pPr>
  </w:p>
  <w:p w14:paraId="3344947A" w14:textId="77777777" w:rsidR="00A21E62" w:rsidRPr="005C7B92" w:rsidRDefault="00A21E62" w:rsidP="00A21E62">
    <w:pPr>
      <w:jc w:val="center"/>
    </w:pPr>
    <w:r>
      <w:t>(Firma)</w:t>
    </w:r>
  </w:p>
  <w:p w14:paraId="6900ED5A" w14:textId="77777777" w:rsidR="00A21E62" w:rsidRPr="005C7B92" w:rsidRDefault="00A21E62" w:rsidP="00A21E62">
    <w:pPr>
      <w:jc w:val="center"/>
    </w:pPr>
    <w:r w:rsidRPr="005C7B92">
      <w:t>____________________________</w:t>
    </w:r>
  </w:p>
  <w:p w14:paraId="639E7826" w14:textId="77777777" w:rsidR="00A21E62" w:rsidRDefault="00A21E62" w:rsidP="00A21E62">
    <w:pPr>
      <w:pStyle w:val="Sinespaciado"/>
      <w:jc w:val="center"/>
    </w:pPr>
    <w:r>
      <w:t>(Nombre del encargado de recursos h</w:t>
    </w:r>
    <w:r w:rsidRPr="005C7B92">
      <w:t>umanos</w:t>
    </w:r>
    <w:r>
      <w:t>)</w:t>
    </w:r>
  </w:p>
  <w:p w14:paraId="51743D91" w14:textId="77777777" w:rsidR="00A21E62" w:rsidRPr="005C7B92" w:rsidRDefault="00A21E62" w:rsidP="00A21E62">
    <w:pPr>
      <w:pStyle w:val="Sinespaciado"/>
      <w:jc w:val="center"/>
    </w:pPr>
    <w:r>
      <w:t>(Puesto)</w:t>
    </w:r>
  </w:p>
  <w:p w14:paraId="736AD5DD" w14:textId="77777777" w:rsidR="00A21E62" w:rsidRPr="006226F9" w:rsidRDefault="00A21E62" w:rsidP="00A21E62">
    <w:pPr>
      <w:jc w:val="center"/>
    </w:pPr>
    <w:r w:rsidRPr="006226F9">
      <w:t>(Correo</w:t>
    </w:r>
    <w:r>
      <w:t xml:space="preserve"> electrónico</w:t>
    </w:r>
    <w:r w:rsidRPr="006226F9">
      <w:t>)</w:t>
    </w:r>
  </w:p>
  <w:p w14:paraId="649B7898" w14:textId="77777777" w:rsidR="00A21E62" w:rsidRPr="006226F9" w:rsidRDefault="00A21E62" w:rsidP="00A21E62"/>
  <w:p w14:paraId="3B6E3C0E" w14:textId="77777777" w:rsidR="00A21E62" w:rsidRDefault="00A21E6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62"/>
    <w:rsid w:val="00214F46"/>
    <w:rsid w:val="003D20FE"/>
    <w:rsid w:val="004C5E99"/>
    <w:rsid w:val="0052605E"/>
    <w:rsid w:val="008E0A99"/>
    <w:rsid w:val="008E1BD9"/>
    <w:rsid w:val="00A050C5"/>
    <w:rsid w:val="00A2057E"/>
    <w:rsid w:val="00A21E62"/>
    <w:rsid w:val="00B91C53"/>
    <w:rsid w:val="00BE12D7"/>
    <w:rsid w:val="00C60060"/>
    <w:rsid w:val="00CD35B2"/>
    <w:rsid w:val="00D93B43"/>
    <w:rsid w:val="00E0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5862C"/>
  <w15:chartTrackingRefBased/>
  <w15:docId w15:val="{DA88011B-A560-4DC2-8859-444E82FD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1E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E62"/>
  </w:style>
  <w:style w:type="paragraph" w:styleId="Piedepgina">
    <w:name w:val="footer"/>
    <w:basedOn w:val="Normal"/>
    <w:link w:val="PiedepginaCar"/>
    <w:uiPriority w:val="99"/>
    <w:unhideWhenUsed/>
    <w:rsid w:val="00A21E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E62"/>
  </w:style>
  <w:style w:type="paragraph" w:styleId="Sinespaciado">
    <w:name w:val="No Spacing"/>
    <w:uiPriority w:val="1"/>
    <w:qFormat/>
    <w:rsid w:val="00A21E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 Prácticas</dc:creator>
  <cp:keywords/>
  <dc:description/>
  <cp:lastModifiedBy>Seguimiento a Egresados CUCEA</cp:lastModifiedBy>
  <cp:revision>7</cp:revision>
  <dcterms:created xsi:type="dcterms:W3CDTF">2022-10-04T19:37:00Z</dcterms:created>
  <dcterms:modified xsi:type="dcterms:W3CDTF">2026-03-03T23:05:00Z</dcterms:modified>
</cp:coreProperties>
</file>