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371" w:rsidRDefault="00725371" w:rsidP="00725371">
      <w:pPr>
        <w:pStyle w:val="Sinespaciado"/>
        <w:jc w:val="right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Zapopan, Jalisco. XX de MES de 2025</w:t>
      </w: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H. Comité de Titulación de la Licenciatura en Economía </w:t>
      </w: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División de Economía y Sociedad</w:t>
      </w: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 xml:space="preserve">Centro Universitario de Ciencias Económico Administrativas  </w:t>
      </w: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Universidad de Guadalajara</w:t>
      </w:r>
    </w:p>
    <w:p w:rsidR="00725371" w:rsidRDefault="00725371" w:rsidP="00725371">
      <w:pPr>
        <w:pStyle w:val="Sinespaciado"/>
        <w:rPr>
          <w:rFonts w:ascii="Book Antiqua" w:hAnsi="Book Antiqua"/>
          <w:sz w:val="24"/>
          <w:szCs w:val="24"/>
          <w:lang w:eastAsia="es-MX"/>
        </w:rPr>
      </w:pPr>
      <w:r>
        <w:rPr>
          <w:rFonts w:ascii="Book Antiqua" w:hAnsi="Book Antiqua"/>
          <w:sz w:val="24"/>
          <w:szCs w:val="24"/>
          <w:lang w:eastAsia="es-MX"/>
        </w:rPr>
        <w:t>PRESENTE</w:t>
      </w: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Por medio del presente, yo,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con código 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[Tu código de estudiante]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, egresado(a) de la Licenciatura en Economía en el periodo [Mencionar el periodo de egreso o generación], me dirijo a este H. Comité de Titulación para someter a su consideración y aprobación la </w:t>
      </w:r>
      <w:r w:rsidRPr="008649D5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modalidad de titulación:</w:t>
      </w: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 xml:space="preserve"> “</w:t>
      </w:r>
      <w:r w:rsidRPr="0071536C">
        <w:rPr>
          <w:rFonts w:ascii="Book Antiqua" w:eastAsia="Times New Roman" w:hAnsi="Book Antiqua" w:cs="Times New Roman"/>
          <w:bCs/>
          <w:kern w:val="0"/>
          <w:lang w:eastAsia="es-MX"/>
          <w14:ligatures w14:val="none"/>
        </w:rPr>
        <w:t>Desempeño Académico Sobresaliente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 xml:space="preserve">”; opción específica: “Titulación por </w:t>
      </w: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excelencia académica</w:t>
      </w:r>
      <w:bookmarkStart w:id="0" w:name="_GoBack"/>
      <w:bookmarkEnd w:id="0"/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” que he elegido.</w:t>
      </w: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Aprovecho la ocasión para manifestar que he cumplido con los requisitos académicos previos que permiten la elección de esta modalidad de titulación y adjunto a este oficio los documentos requeridos, incluyendo [copia de Kardex simple].</w:t>
      </w: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Agradezco de antemano su atención a la presente solicitud y quedo en espera de la resolución favorable de este H. Comité para dar inicio formal a mi proceso de titulación.</w:t>
      </w: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kern w:val="0"/>
          <w:lang w:eastAsia="es-MX"/>
          <w14:ligatures w14:val="none"/>
        </w:rPr>
        <w:t>Sin otro particular por el momento, reitero mi más sincero agradecimiento y le envío un cordial saludo.</w:t>
      </w: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lang w:eastAsia="es-MX"/>
          <w14:ligatures w14:val="none"/>
        </w:rPr>
        <w:t>Atentamente,</w:t>
      </w:r>
    </w:p>
    <w:p w:rsidR="00725371" w:rsidRDefault="00725371" w:rsidP="00725371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es-MX"/>
          <w14:ligatures w14:val="none"/>
        </w:rPr>
      </w:pPr>
    </w:p>
    <w:p w:rsidR="00725371" w:rsidRDefault="00725371" w:rsidP="00725371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</w:pP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Nombre Completo]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[Tu Firma]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Teléfono: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Número de Teléfono] </w:t>
      </w:r>
      <w:r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s-MX"/>
          <w14:ligatures w14:val="none"/>
        </w:rPr>
        <w:t>Correo Electrónico: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s-MX"/>
          <w14:ligatures w14:val="none"/>
        </w:rPr>
        <w:t xml:space="preserve"> [Tu Correo Electrónico Institucional/Personal]</w:t>
      </w:r>
    </w:p>
    <w:p w:rsidR="00725371" w:rsidRDefault="00725371" w:rsidP="00725371"/>
    <w:p w:rsidR="00725371" w:rsidRDefault="00725371" w:rsidP="00725371"/>
    <w:p w:rsidR="00725371" w:rsidRDefault="00725371" w:rsidP="00725371"/>
    <w:p w:rsidR="005E6865" w:rsidRDefault="005E6865"/>
    <w:sectPr w:rsidR="005E68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71"/>
    <w:rsid w:val="005E6865"/>
    <w:rsid w:val="0072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0301"/>
  <w15:chartTrackingRefBased/>
  <w15:docId w15:val="{6CEDA5D8-9919-4A0F-9BBC-80CB0964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37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25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Torres</dc:creator>
  <cp:keywords/>
  <dc:description/>
  <cp:lastModifiedBy>Ana Torres</cp:lastModifiedBy>
  <cp:revision>1</cp:revision>
  <dcterms:created xsi:type="dcterms:W3CDTF">2025-10-16T19:57:00Z</dcterms:created>
  <dcterms:modified xsi:type="dcterms:W3CDTF">2025-10-16T19:57:00Z</dcterms:modified>
</cp:coreProperties>
</file>