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181" w:rsidRDefault="00046181" w:rsidP="00046181">
      <w:pPr>
        <w:pStyle w:val="Sinespaciado"/>
        <w:jc w:val="right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Zapopan, Jalisco. XX de MES de 2025</w:t>
      </w:r>
    </w:p>
    <w:p w:rsidR="00046181" w:rsidRDefault="00046181" w:rsidP="00046181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046181" w:rsidRDefault="00046181" w:rsidP="0004618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H. Comité de Titulación de la Licenciatura en Economía </w:t>
      </w:r>
    </w:p>
    <w:p w:rsidR="00046181" w:rsidRDefault="00046181" w:rsidP="0004618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División de Economía y Sociedad</w:t>
      </w:r>
    </w:p>
    <w:p w:rsidR="00046181" w:rsidRDefault="00046181" w:rsidP="0004618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Centro Universitario de Ciencias Económico Administrativas  </w:t>
      </w:r>
    </w:p>
    <w:p w:rsidR="00046181" w:rsidRDefault="00046181" w:rsidP="0004618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Universidad de Guadalajara</w:t>
      </w:r>
    </w:p>
    <w:p w:rsidR="00046181" w:rsidRDefault="00046181" w:rsidP="0004618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PRESENTE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Por medio del presente, yo,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con código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código de estudiante]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egresado(a) de la Licenciatura en Economía en el periodo [Mencionar el periodo de egreso o generación], me dirijo a este H. Comité de Titulación para someter a su consideración y aprobación </w:t>
      </w:r>
      <w:r w:rsidRPr="00046181"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la </w:t>
      </w:r>
      <w:r w:rsidRPr="00046181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modalidad de titulación: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 “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Tesis, tesina e informes”; opción específica: </w:t>
      </w:r>
      <w:r w:rsidR="003169B8">
        <w:rPr>
          <w:rFonts w:ascii="Book Antiqua" w:eastAsia="Times New Roman" w:hAnsi="Book Antiqua" w:cs="Times New Roman"/>
          <w:kern w:val="0"/>
          <w:lang w:eastAsia="es-MX"/>
          <w14:ligatures w14:val="none"/>
        </w:rPr>
        <w:t>“</w:t>
      </w:r>
      <w:r w:rsidR="00F42729">
        <w:rPr>
          <w:rFonts w:ascii="Book Antiqua" w:eastAsia="Times New Roman" w:hAnsi="Book Antiqua" w:cs="Times New Roman"/>
          <w:kern w:val="0"/>
          <w:lang w:eastAsia="es-MX"/>
          <w14:ligatures w14:val="none"/>
        </w:rPr>
        <w:t>Informe de prácticas profesionales</w:t>
      </w:r>
      <w:r w:rsidR="003169B8">
        <w:rPr>
          <w:rFonts w:ascii="Book Antiqua" w:eastAsia="Times New Roman" w:hAnsi="Book Antiqua" w:cs="Times New Roman"/>
          <w:kern w:val="0"/>
          <w:lang w:eastAsia="es-MX"/>
          <w14:ligatures w14:val="none"/>
        </w:rPr>
        <w:t>”,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que he elegido, así como el título del trabajo propuesto y el director que fungirá como asesor.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El trabajo de titulación que propongo lleva por título: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Título del Trabajo: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" [Título Completo del Trabajo de Titulación] "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Para la dirección y asesoría de este trabajo, propongo al siguiente académico, quien ha manifestado su interés y disponibilidad para guiar mi proyecto: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Director Propuesto: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[Grado Académico y Nombre Completo del director, </w:t>
      </w:r>
      <w:proofErr w:type="spellStart"/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ej</w:t>
      </w:r>
      <w:proofErr w:type="spellEnd"/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: Dr. Juan Pérez López]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Aprovecho la ocasión para manifestar que he cumplido con los requisitos académicos previos que permiten la elección de esta modalidad de titulación, y adjunto a este oficio los documentos requeridos, incluyendo [plan de trabajo, carta de aceptación del director propuesto, carta laboral</w:t>
      </w:r>
      <w:bookmarkStart w:id="0" w:name="_GoBack"/>
      <w:bookmarkEnd w:id="0"/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].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Agradezco de antemano su atención a la presente solicitud y quedo en espera de la resolución favorable de este H. Comité para dar inicio formal a mi proceso de titulación.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Sin otro particular por el momento, reitero mi más sincero agradecimiento y le envío un cordial saludo.</w:t>
      </w: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Atentamente,</w:t>
      </w:r>
    </w:p>
    <w:p w:rsidR="00046181" w:rsidRDefault="00046181" w:rsidP="00046181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046181" w:rsidRDefault="00046181" w:rsidP="0004618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Firma]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Número de Teléfono]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Correo Electrónico: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Correo Electrónico Institucional/Personal]</w:t>
      </w:r>
    </w:p>
    <w:p w:rsidR="005E6865" w:rsidRDefault="005E6865"/>
    <w:sectPr w:rsidR="005E6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81"/>
    <w:rsid w:val="00046181"/>
    <w:rsid w:val="003169B8"/>
    <w:rsid w:val="005E6865"/>
    <w:rsid w:val="00F4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8724"/>
  <w15:chartTrackingRefBased/>
  <w15:docId w15:val="{E0E746F7-C8D9-47D8-9580-9B8AFC3A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8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461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Torres</dc:creator>
  <cp:keywords/>
  <dc:description/>
  <cp:lastModifiedBy>Ana Torres</cp:lastModifiedBy>
  <cp:revision>1</cp:revision>
  <dcterms:created xsi:type="dcterms:W3CDTF">2025-10-16T18:57:00Z</dcterms:created>
  <dcterms:modified xsi:type="dcterms:W3CDTF">2025-10-16T19:39:00Z</dcterms:modified>
</cp:coreProperties>
</file>