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A8" w:rsidRDefault="004A1DFC">
      <w:pPr>
        <w:pStyle w:val="Ttulo1"/>
        <w:spacing w:before="89"/>
        <w:ind w:left="118"/>
        <w:rPr>
          <w:rFonts w:ascii="Calibri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6099175</wp:posOffset>
                </wp:positionH>
                <wp:positionV relativeFrom="paragraph">
                  <wp:posOffset>66040</wp:posOffset>
                </wp:positionV>
                <wp:extent cx="962025" cy="1231900"/>
                <wp:effectExtent l="0" t="0" r="0" b="0"/>
                <wp:wrapNone/>
                <wp:docPr id="4" name="Group 2" descr="C:\Users\Investigador\Downloads\Foto Perfil Oscar Felipe Garcia.jpe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231900"/>
                          <a:chOff x="9605" y="104"/>
                          <a:chExt cx="1515" cy="1940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:\Users\Investigador\Downloads\Foto Perfil Oscar Felipe Garci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" y="117"/>
                            <a:ext cx="1486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12" y="110"/>
                            <a:ext cx="1500" cy="19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BFA4D" id="Group 2" o:spid="_x0000_s1026" style="position:absolute;margin-left:480.25pt;margin-top:5.2pt;width:75.75pt;height:97pt;z-index:15728640;mso-position-horizontal-relative:page" coordorigin="9605,104" coordsize="1515,1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UqDGVBAAAUQwAAA4AAABkcnMvZTJvRG9jLnhtbNxX227jNhB9L9B/&#10;IPSuWFLki4Q4i0SygwC73aDbfcsLLdESuxKpkrSVtOi/d4aU7NywSbN9qgE7vA5n5pwzZM4+3LUN&#10;2TOluRRLLzwJPMJEIUsuqqX39be1v/CINlSUtJGCLb17pr0P5z//dNZ3KYtkLZuSKQJGhE77bunV&#10;xnTpZKKLmrVUn8iOCZjcStVSA11VTUpFe7DeNpMoCGaTXqqyU7JgWsNo7ia9c2t/u2WF+bzdamZI&#10;s/TAN2N/lf3d4O/k/IymlaJdzYvBDfoOL1rKBRx6MJVTQ8lO8WemWl4oqeXWnBSyncjtlhfMxgDR&#10;hMGTaK6U3HU2lirtq+6QJkjtkzy922zxy/5GEV4uvdgjgrYAkT2VRB4pmS4gVVl6+1UDwrfXYs+0&#10;4RUtpbrNZS8aSUt9u5ZGkhumtrwhn3VBFVmzhneMXFFVcHrye8cqzHPfVSkcd6W6L92NcsmC5kdZ&#10;fNMwPXk6j/3KLSab/pMswTe6M9Lm+W6rWjQBGSR3Fs77A5zszpACBpNZFERTjxQwFUanYRIMeBc1&#10;kAK3JbMA5nE6iB0Vino17A6n4bg3ie3GCU3dsdbVwbXzs44XKXwHdKD1DJ3XWQy7zE4xbzDSvslG&#10;S9W3XecDkTpq+IY33NxbUUCG0Cmxv+EFZho7R6AhKgc0zOKhBJD/j6EeD3THU0yPhZkImdVUVOxC&#10;dyBNyDv4Mg4pJfuaAaNwGAnx2IrtPgppAyxb86ZBHmB7SB5Q9ok6Xsi/U14ui13LhHGlRLEG8iiF&#10;rnmnPaJS1m4YKENdl6ElHRDrozZ4HFLMyvuvaHERBEl06WfTIPPjYL7yL5J47s+D1TwO4kWYhdnf&#10;uDuM051mkAba5B0ffIXRZ96+qOWh6rkqYasN2VNb0zBT1qHxr3URhjAl6KtWxa+QbFgHbaOYKWps&#10;glybYRwWHyZsmo+ZRQw0yPVVBSazMHFSCudOSqMMw3gxG0SYhA7ZUUjADKXNFZMtwQakGhy1qaZ7&#10;CMOFNi5Bp4VEwG0ojXg0ADG4kZdASoJktVgtYj+OZisAKc/9i3UW+7N1OJ/mp3mW5eEIUs3Lkgk8&#10;5scxsimXDS9HmmpVbbJGOezW9mOpDgAcl02QK0c3RlzR2JF3SRjFwWWU+OvZYu7H63jqJ/Ng4Qdh&#10;cgllLU7ifP04pI9csB8PifRQNqdQVr8fW2A/z2OjacsN3PgNb5fe4rCIpqj8lSgttIbyxrUfpALd&#10;P6bCUd5RfeQozGITvnjZwHtCjyUBem+TGb4mXrqJv9S0YxAymj1WUqC1q6SoIyhrDSOnGPKwarzm&#10;tLvjvlPpHm3AzlslB7c03l7hcLEdJDeFq87dewlA5XQ0Xpmjnt4jOYt+GMevoB+u48U8ewl9PDyn&#10;unYKsKTHZf+aFv9/sT9k+EgJR62NLO+hIisJBRNghtc3NGqp/vRIDy/Zpaf/2FF8TDTXAnifAF74&#10;9LWdeDqPoKMezmwezlBRgKmlZzzimpmBHmzZdYpXNZzk7kIhL+AttuW2SKN/zivQIHZAerZl361W&#10;tcMbGx/GD/t21fE/gfN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Jyjt/hAAAA&#10;CwEAAA8AAABkcnMvZG93bnJldi54bWxMj8FqwzAQRO+F/oPYQm+NJNcJrWs5hND2FApNCiE3xdrY&#10;JpZkLMV2/r6bU3tc5jH7Jl9OtmUD9qHxToGcCWDoSm8aVyn42X08vQALUTujW+9QwRUDLIv7u1xn&#10;xo/uG4dtrBiVuJBpBXWMXcZ5KGu0Osx8h46yk++tjnT2FTe9HqnctjwRYsGtbhx9qHWH6xrL8/Zi&#10;FXyOelw9y/dhcz6tr4fd/Gu/kajU48O0egMWcYp/MNz0SR0Kcjr6izOBtQpeF2JOKAUiBXYDpExo&#10;3VFBItIUeJHz/xuKXwAAAP//AwBQSwMECgAAAAAAAAAhAMl9DrVOOAAATjgAABUAAABkcnMvbWVk&#10;aWEvaW1hZ2UxLmpwZWf/2P/gABBKRklGAAEBAQBgAGAAAP/bAEMAAwICAwICAwMDAwQDAwQFCAUF&#10;BAQFCgcHBggMCgwMCwoLCw0OEhANDhEOCwsQFhARExQVFRUMDxcYFhQYEhQVFP/bAEMBAwQEBQQF&#10;CQUFCRQNCw0UFBQUFBQUFBQUFBQUFBQUFBQUFBQUFBQUFBQUFBQUFBQUFBQUFBQUFBQUFBQUFBQU&#10;FP/AABEIASQA4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GswB5pVII4paKACikz&#10;S0AFFFFABRRRQAUUUUAFFFFABRRRQAUUUUAFFFFABRRRQAUUUUAFFFMf/IHegB9Vb68gsYpJ7iZL&#10;eCNdzyyuFRR6kngD3ryb40ftIaD8KI5LJSNU17bkWUB+WPrgyN2HHQc18NfEz41eKPinetJq1+7W&#10;oOY7SEuLeMZPRe/+8efyFc1SvGnudVHDyrPQ+2PG37XHgDwi0kdvfvr10ox5enDcmfTzGYKfwzXl&#10;t7+3/GkjC18HtsHAM2oc/iPLH6ZHvXxy/mSyEk5PrnP/AOqmfZGP5158sa+h6scvXU+uv+HgF528&#10;JW7DPe9YH9Eq/Zft/RMf9J8IHae8eoEEH8Y8frXx6LIlAD1pf7PZelCxkrGv9nxP0C8J/tneAtfd&#10;ItQe80OZu9zEJI8/7ybj+le2aF4i0zxLZrd6XfQX9s54lgkDrnAOOOh5HBxX5IeVJG24Vu+E/Ges&#10;eE9TW+0jUp9MvFGPNt5PLYj0OPvD2PFb08Ym7M5KuAcdYn6yceuaDXyb8I/2yRPJBpfjSIRtJhY9&#10;Ut0zz/00Qd/denevqjSNTtdXsIryyuYru1mXdHPCwZXHqGHBruVRT2PLnTnT+IuL0paTNLVoyCii&#10;imAUUUUAFFFFABRRRQAUUUUAFFFFABRRRQAnemtjNO71zfjfx5ongLTGvtav4rKLHyKx+eUj+FFH&#10;LH6dO9S3y6jScnZG5POltE8sjrHEilmdjgAdyT2FfMfxy/astdNtZ9I8HXHnTtmOTVc/InXIQ/8A&#10;s3+FeTfGj9pjU/iI0tlZtJp/h9WyLZG2yXA9XYcN9B6eua8Lurya9ky2cH2xx7CvPxGJUY2W562G&#10;wUpvmmGr6pcapcyTXEkk88jFneU5YnPr3+tV4bNmUfJ1q5DaLwCMk81o20HOAMCvBnVfU+mpUFCK&#10;sZ9vpmThlrVg0VCvC1ftrMbhhc1qw2oQjIwa5+c7VHQwxoihc4xUUmmKP4c11rIpTFVpLVWUgdet&#10;NTE4HIXGlqV6YqhNpODuXriurktydynnB6VWaDcp+XbjjFXGWpEqfMrHNwq9vndzntXsXwP+O2q/&#10;DTUhAGN9pMpzcWTPtyOBuQ9mAH48CvM7i24rOeJ4m3L0Fd1GvyM8rE4XmVj9TfB3jDTfHGh2+raX&#10;P59rOM88Mh7qw7Eelbnevzd+Evxo1b4aa7DdWszNak4uLNz+7nX6diPWvvH4dfE3Q/iPpS3Ok3AM&#10;oUPPayNiaL6jv9a9+nVjUSZ8xXw86T12OyXvTqagAB/wp1bnLuFFFFABRRRQAUUUUAFFFFABRRRQ&#10;AUUUyQ9Bx+P+fagDlfif4/0z4Y+DtS8Q6qWNraR7hFH9+V8/Ki/7THgenJ7V+cvxE+J+q/EPXLvW&#10;9VdkmuT+7ti25baL+GJfYZ5P8TFm/ir0j9uX4lv4k+Jtn4Ot55FsdARZ7mMnCSXTruU/8BUgf9ta&#10;8Ckbf2I44yc8dsfhXk4uty6HuYChzajWYyHJOc1csrUswIqK0tt0g+XNdLZWqRJlhg14U53dz6mn&#10;TsrFe3sXY4A+b1rUt9L+YKSSevFTWKrLLheldBa2O1hXO5HWo6GdDZFSFG7FaMenMVzhjWjBZ/vR&#10;WnFakDhyvsKzeppymFDYmM5Kn8abc2ORnafwrpDaBvvOxNRyaeBjgsM9TVrYh6M4yawGehB96hl0&#10;4tjPpXX3NgvO1ePpmqUlosY5GPwxTFLY466tSOQMgDDfSsi8tQgyowvau0ubYSZIO3HGayrqwDqR&#10;tyfX1q4mEo3RxkwKsCOp4rpPCPjbVvCWoQalo12bHVLQkxSgKQy7TuVgVPykDBH+0D/DWTd2pick&#10;jGOKrQkwuX6gDpXoUZ8skeZiKUZRdz9M/hF8S9P+LHgey8Qaeph84mO4tnIL28y43RsQB04IPcFT&#10;3rtAvFfA/wCxj8QJ/DvxVn8NTSuul69bu8cPzlVuU5DZHCkpkZ74A7V97RklMnIJPT0r6aD5kmfG&#10;1Yezk0PAxS0i9KWqMlqFFFFAwooooAKKKKACiiigApkhIxgZp9YfjfXk8K+Edb1qXd5Wm2M9423r&#10;iONnP/oNJ7Atz8pfH+vp4t+KviXW9zOL3UridN38KbyE/wDHQtMiQzBD1B7+tYdu08t8zs6B2CmU&#10;MuW3dG/UGupsbbfcAdu3GOK+axW59fgY+6jU0+xRgvy5rZS3DEJjAApkMW1AKvWqDPvXlyPdgrE9&#10;pGkC5GOvetm1uFOOn4VmJAzc4zzWla2su0EDC1idJfhfJwpwc1pWxdUwW75+6p/nWbDbSuQB0rZt&#10;oJAAB/LNaLYCaK4Zh1Bxxyo/pSzyFwAcfgtRyxzKRt+9n0xUDPL5h39aYE8kmVHCnA7jFZF3KiNl&#10;gAfarjlmBz0qjNbkvz6cUGb3M66dWY7ehrMuoQQWP0rWuIMA1nsmMimtxS2Ocv7QbSRXPyx7Q3X+&#10;ldnqKbUI9a5bUF8tga6qe5w1NmR+BNV/4Rb4l+FNWwuLTUopWIXJxnn9N1fq3GCF5JP1FfkLcajJ&#10;pl7FLCsbuJUk8uTdhgDz09K/XWwnW5tI5UYMsgDAjODnnvX0mG+E+Nxvxk60tNWnV2HnhRRRQAUU&#10;UUAFFFFABRRRQAhryr9qDXH8P/AjxjcxkCSSy+zAFsbvNdYiB7/PXqp6V4p+2FKIvgLrodS0Ty2i&#10;vhsYH2qIj88Y/Gon8LKh8aPzd0wtc34O11UMQFznGPX3rrNNK+cntXMaMVlSWYZBc7tpOcZ5/XOf&#10;xrorAMrlvU4r5XEfEfc4RWjc62N1jUMv3qZca7aaagWSWON5TgmQ4AHrXCeL/Fj+H7IeQPO1BuII&#10;AM7j6n2FeO6ho3jTxFffa5YZNQnJLIkTFQq+oHTrmop0FP3pGlbEqnotz7B0qSK7t0kiZXjbo27g&#10;+9dPp9vDsKnGW44Oa+L7EfE7Q7RZo7TUEt0++0UWSg+qj+ua9B8F+ONfcxyXX2hATg28xIYe4zu5&#10;/H8K3lRh0Jji5vQ+qLHS4ccDIHH3sVc+ypA2xQBnnk5rzzw54qKwrLJNIFG4lWOSTgcHgc12tlq6&#10;3t1G6ZxIucHtxXNKCjsehSqOe5Zlsy4wQD9KbLpWyMAL81Ou71bGNHPOT+XvXNa54vkYnyQfl+Xd&#10;j7x7f/XP8P40RhzlVKnIa72kaNsIw+Mt9Kzbjyoi21gqj1bFeO+OvFPiu6RorJ288sd6IGEQ/wBw&#10;Dt79zk968ybRPiCwW5hu78NuOIY0B3f8BfjA9TxXTGhHqeZPFy6RPo2612ye4MDXUXmY4Utziqck&#10;y7124x7HNfK2t+FPGRu8yi6N2HLCZgA2fcD5f++eK9A+Hnj7U5Hh0jX1aG+UbIph/Hj196qeHVro&#10;mGKc3ytHrmrFZUIPVea5bURlQ38+lblzI8tq5+gFc/fqTIMnv0rmj8RvPWLOQ124MQmZZIlZUOB9&#10;Q3NfrX4Eu21HwVoF21uLNriwglNuv/LLdEp2/h0/CvyS1q3+0Xwg8oN5zCPHfk4/rX6/aRaix0y0&#10;tgCBDGseD/sjH9K+jw2x8fjviLg70tIO9LXaecFFFFABRRRQAUUUUAFFFFADHOD715B+1fpE+s/A&#10;DxdFbviSG3S7YbsZSKVJHHv8qnium+MPxUsfhB4VfXb+znvl8wQw29tjdJIVdgCTwowh55+leGr+&#10;2r4M8UeD9btNe03U/DmoS2c0aQG3+1xzEqdqq8ZGDjH3zGOeGHUYzqRi7OR006FWS54Ruj4o8PKx&#10;tGyMbnIIz0AA7du/FdBbjfHJJkFAM7S2OBWD4cRf7LtWXdhgT86lW5JIyCAQcEdv8T21laI1o+/G&#10;MZOfSvk60ve0PtsPG8EcPDYSz6w17JcOu9sRpG3GPetiLxZpukSygN9plU/vvIKgKf8AaZiAD+P4&#10;VieJ52jmuBbcJtK7h0H/AOusj4V6fptxrbT+J08y2i/497SVd9sh5yZEHUkE9eBiqp3k9dimlFNq&#10;Op3q/FrSo0VW/s/zz1MupZJ+vykZ+hNaEHi2zv1WWSzEtu52tNCy3CD0ByBgc/rXzN4k8BnQ/FF/&#10;Bruh3uuvJqEMi39lqHkxvalnMgx5UisZcx7WH3NmNrbsr9C6NF4d8LfCPQ9LvXmvfFttuYvpYjLx&#10;qzkpC8h/dt8pGVbkHOK7J0oKN1I46VecpuLjod0s1nHZJJHGkW3kiMAKfcAdO1bvhrxBE06lj8np&#10;Xin/AAklxcQOBbmBow0UYnUL5gYDOAP4h059PTFdN4fupJBGUdwAoAYnBbAxk/y/CvMe57ET1/xJ&#10;r8ItPl+TPFYHmWEtkzybZS3RG9fWuU1hrs2rSBi4TqCc8Vz1l4mlj066QRyXTQt8sEIw75xxk4GB&#10;3AOatbBM63UfGOl6VI4UeZJGMuIk4Qf7xYDNUU+M3h8lVaZ90g2qDdRDJH/A6T4fHwzcauDrsxtp&#10;1KtEdRgUWsb/AMOwbmQ8n70pz8vAr5U8XeB10/XZrXUNI1rUNale5kW8s7yNbeUOg+zyIoiZ3UPv&#10;ZyCdynauwqWbto0Yz1cjzK9eVJ2UT6yk8W6HrcZjW6EEj9BIAgY/72Sh/n+lctrvhZfPMinzWDb0&#10;UquM/X/CsK68GWeh/DbQ7W7f7F4sghK3D28aswXcxSOdRw+FIXDZ6YzlTSeEtRv7fTUhnDsm3hXY&#10;t5fPYnnHfB6Zx0AqJv2ezKpr2i5mjv8ATZ3ltF+0CKOYrwQ4zn8KqXsIVlZhyeDznNa+m2hmiRsc&#10;EZz61W1SIKjAdFBzXMtZGz+EwPA3htvE3xl8H6KpHl3eqQu+V34VTuY4/wB1TX6sR7tvzEE5IyK/&#10;MP4KfEnS/hH8b11/WdKu9WiXTpkt0sVVpY3bABAdlByAy9RjPfpXtWr/ALZPjjUrvz9G0TTNI0xV&#10;yseoK9xcSAH7xcFFTcpXjacepr6GlVhTp6ny+Iw1avVbjHRH2uvSnVz/AIA8QP4r8F6LrUsAtpdQ&#10;s4rpoVOVQugYgHuOa6CvRTUldHjNOLs9wooopiCiiigAooooAKKKKAPGv2qdAfWvhqsygEWF7Dct&#10;kZ4O6P8A9qV8TLoymxuLlkV7eFyjqBg7RwP1zX6UeKNGtvEeh32lXq7rW7haGQd8MMce/p74r87t&#10;W0SSyvPEFldTFhaXtxbyNH1kZHdT+GR+leBmELSUj6rJ6t4SgeX+GIQml2ihSi+WCAfTJrpJbgC3&#10;WMttUjDH2rEtdscCFBhAAFHcDHeplhe8dVRsHNeXLc9qnoiPULOGRNsUXPY+tLpOghXDFMZPNaC6&#10;c0bEsQ2BgDbk5rW0ify5NqQkPjliMVk5WOr2d9RY9Bj8pSIwSCT93J5FVLvw+0dv5aoVIGckYrsb&#10;e9EMeGXzpD29KzNRmZwzOOvSOq9oHsjzi40g+eEznHJrr/Ddsg+TuBVO7hkVXkIxngCul8G6aJER&#10;nUEH1p3vqVFWdiPUiFtzGewzXLWuleXqYlUfLIMMfavQPEmi742KgAhe1crp+FcD+62DWi2M6nxG&#10;svhLzIgyjep9s0qeFreANmBcEYOY+/1rpdIkZ4/kBJUZPpip5r7CnKAD+8KXtLaA6d9TgNV8PCSL&#10;EcICqMcGsqz0nypSHTaoHWu51O6WVCFjwBz9azIbNrgHaRHnnJGahu+ouSwmlXiWy7AciqersJDk&#10;ehNR3dvLazAEgZ/iAxmqN5cyFghHfA96qPxIwnomYmjNG3ivUnkC58tIEJHdye//AAGvQ9L0K41T&#10;xDYaVE4+0XUiQrlspvdlC/jya890vydO8UPPKnmx3cY3oTjBUk5HvzXuHwO8OSeJ/i7oUUas1vbS&#10;rfM+cmNI2Dgn3L7V/wCB13pc1l5nK5ezoSkfdHhrSo9D0Gw06L/VWkEduuPRFCj+VadMj+70xT6+&#10;jSsrHwzlzO4UUUUxBRRRQAUUUUAFFFFAEcgOCR1xxX51fErU4bfxF4rgLbZn1XUTj1P2iTiv0Tn7&#10;encf5/P8K+HP2tfhUmgeMn1yKRRZ6ozXkcKHayTxhfMyO6sW359XNebjYSlG6PayqrGnVafU+e4T&#10;+4UZ+buPQ+lbmgwb95C5bpn+771kQJibBwOT0HHXtXU6FAVhR+2a+fZ9PSdkkbthpUSRoX+dmH3v&#10;WrT2MQfaoxin2zCJ0x3rXs4UfaWGSazcbndGRlJpu0bsn6Cq02jo77pQVhHLE13emafHOSu3A9a5&#10;7xsPsqhUfEQU5b3NZOOptueaG0uPEGsvtTZZRthPfHevSvDOkSSMsMS7uO3WuD+I/i9/hL8J5dZs&#10;NNGp3zMkcSszBELHl3284X+tWPgF8XrjxfZG8vrA6RckFPLZt8E2AOUJ5A5JwfetlCSV0ZqUYyaZ&#10;6Xqnh+VInLIyYGCGryvWtJu9MvVvLdS8cbZkA9K9E8cfEK28N+Hby9uZJ7t0Usscaea8jc8Rgc/X&#10;0ryv9nv4geIfiXpmu3GvaTBY2Pm7bIbGDNk8qS3LEdc++O1aJNaszqO8rI9A8KSQ6r8yByFP3V+8&#10;OBW1e6UzsdoyTz9PrWV8NrGOPULxyR9mkdljx3wcf0/Su7v4VhyMYwcVDd2bpWVjiBpw3bWXp1qT&#10;+zYpAdowQK2bqJQS3rWeMQuSO/NPlOapLU5PXbcJHJkfdAOfxrib7D3HBznmvQ9eiMkZb+E8Vwt3&#10;AySEHoDWkUcdR3Rzeu3i2b2kjfeEhC/XAr7W/Yo0ozaLrWryJlXENkh913O//oaV8eSaLDq1zC00&#10;fmR27mYD0YKwB/8AHq/S/wCEngyHwD8P9I0eOIRSxQq9x/tTMAXP516uFhzSueNj6/LQ5Ds0ztGe&#10;vf606kXpS17R8yFFFFABRRRQAUUUUAFFFFABXkH7TfgSHxf8OL68L+Xd6NDNfRH++oicSR/RlJ/4&#10;EqV68ao6vYW2rafcWV5Clzb3ETwyQyDIkRhhlP1GRWVRc0GjSnLkmmflPECkwO7eMY3evv8A575r&#10;stDQNBF82PlyPrWBrmnS6P4iv7GUfPbXUsDnGAWRipx9CCPwrZ0VwIlAr5eas7H21GXNFM1zITcJ&#10;g5cHBro9LBeMemBn865a3QveADp3rpZLz7FbAq2xCMZrnex3U5WZvDVV0+N275wPriuY1jUTeLIG&#10;TcWHJ9Ky5797yUlCWVeAo7n1qqZXYHJKkcEd81EacnqjolWitCOPWLyyU2MsdvdWi9plztHYVp6S&#10;LbJluI0Zgc4AwB7CsRYJLqUAKxw6ne38NdLbWq2ln5hBJk+UyduvWujlsc0qz6Bqot7mAyRRLGTw&#10;GIyKyIdUvmiezSSOKM8ZUY3eorda1E0UmwAOmBkfxe9Y91YS2cjKeuc1SiSq1ldmtpN2bHy0Rk8t&#10;RhR3zXcWd8mpWylm/eAYNeZWbl22O+0Vo22qPpN4m5t0JGfxrGVKSd0bxxEZLU6/UIygOXrnpZGV&#10;yQc9q6CO6+3W/mDoRxWBexYlB96qN+pjUd9UZmsOVtSx71xV0QN7dyK7DxCf3OM9ulchegrESE+Y&#10;DP4ZAP8AOulbo4pS91npX7KvhG28WfFOBb6Hz7Wyt3vyhHDPG8flj8GYN/wCvvxVx6D6V8/fsX6C&#10;ll8Mb3UWgVZb7UpNkuPmaJVRFX6Blc/jX0HGeDznrzivoMPG0Ez5HFT56jXYcvSlpBS10I5Aooop&#10;gFFFFABRRRQAUUUUANbrTGXP+NSE80xsnI6elLdNBezPzq/aD0RvD3xk8SRHBSa5+1o3qJVEn82N&#10;crpgJbA7nNfQ37bXgw2+qaJ4ngjYRTxmxuZB0QqWZD+IeQ/9s6+e9Kk+cbuARyPf/wCv1/GvmcTD&#10;lm2fX4KftKa8jZtWCyMW6jAqXV7oyKVRN521XaTy8k9/u0tnGbq4UFd4JG8Vxy3R6cZaEnhqFRbs&#10;zHLAEj2PpU4s0fMksgQZyQaTV4/7LMskJ/dngqOorj9U0jV9RhBtNUlgVudhHBH1q+axnGHM7nYP&#10;r2m6bxCRNKO3akj8d27I0V3BDNA3X59pj964OHw7q0XyvbG4BGC6tu/GtbTvCiKmZNLnLryGMXBN&#10;VeL3PQpU1b3jpW+I2n2kAgsZIYkzlpHkVy34n+VLD42sLxNl1HE6n7siYwfyrlh4Uk84vdWRVScg&#10;FMcVRvdCgSb9zZBvX91uP5Voo32NZ0oSgkj0SyihZhPEwZFORjsDVjVbKO4tZDH97pXmp0LV4Qh0&#10;+KSyB53NJ8g98dq7LRtWmmgFtdt5jxgBnI5z6ihysrHlSp8jNXQb147fypf4OB9KtX9yI5UZBuCs&#10;Tt+oqnfQJaSfu8lcdT3qA3AO0d24rNasTloVL8GbknPJ/CuY1MZiyOw2kevXArp9QBiRiWxjis/w&#10;r4bl8ceM9I0GFWc31wsTlOqJuG5/+Arvb8K3guaaRyTny3Z94fs+aG/h74N+FrWRdkjWv2ll9DKz&#10;S/8As9eh1DaQpb26QxqFSMBFX0AHFTV9LFWVj4+T5m2FFFFUSFFFFABRRRQAUUUUAFFFFABRRRQB&#10;x/xU8CW/xG8F6jok4UPOm6CRhnZKvKn6dj7E1+dc9jcaFqtzY3cbRXVvI0UqMMFWBII/Dp9c1+n8&#10;uCdp7jp6jv8Azr47/bP8LadoniLRtetlMV/qiypdgfck8vy0DH3w4H4CvOxlHnjzHq4GtyT5TxS7&#10;y8KN/s8fWn6TeGC6RW+83Ws7T7wXMCIxJdlHXtwOlJbkQXhBGeNtfPWtofVJ3Ol1JRqIZidytgbP&#10;pVqx04NgkYxzis5ZdsSoBtHXNXbG9K/KGDITgnvmspc3Q6acorRm2ul7grK6r3wapX7LEMyXEaOp&#10;4JfHFMuNUdk2QgsBwVPrUdn4ebWJD9pj3qBke3tSjzGsnEiiLTzhotQSSQ8gB81u26yyp+8ILjgk&#10;HNUpvAUaJzAFRl+Vu+aqwSSaW4gKmUJxz2rZ89iI8ppXVj1Lelc5faeba8iljGV/j4z9K3J713X5&#10;Ocjk+ntWNczEuqjnceT6VMb9SK0opBeamZ7QI4xIODxiqlhMWLBj24HvVHV5WJk+fqM0yzultrM7&#10;my2M/T3roWx5bd9ixqt2REUxgjlq90/Y18DJe6zqXi24QMttmzswRnEhAMj/AIKyj/gdfMesa35k&#10;pQPyTjO7buzx1+v5Y96/Rr4GWuiWfwr8PQ+H7yG/05bcf6VAu0SydZGK/wAJLljt/hzjtXpYSnzN&#10;s8rHVbLlO9jG1celPpAc0te0eCFFFFABRRRQAUUUUAFFFFABRRRQAUUVVvruGyglnnkSGGJN7ySN&#10;tVVHUk9uKAM/xf4ksPCHh/UNa1WcW2m2MDTTuRngDgAfxEngL3JFfl/41+L9/wDGLxrrOt3spw0q&#10;C2tN2VtYBu2Rj6ZOT3Yse9eqftX/ALS3/Cy1PhfwyxXw7FKWmuAcf2gyA4x6Rg/qA3avi/wp4sWx&#10;+KN1bzylY74ramUjGJQgZT7H5mQjsXIrjxKk4Ox34PlVRXPY4NVl098FvMTj5vTgc1sHUfPhDlvn&#10;7H1HrWXc6em3O3AIwPb0H5YqpaXD6dLhiSmfwr5vm7n1LTi7o6W38QsV8qVxu7Z9K6bSZBJEpDDA&#10;54rjWsbbU4sjC553D1qbTLnUdHmwmLqMdVDclfTFHuvcnmktT0zSki6yHktkE9K6wakYNOYxIkWO&#10;rqcbj6V5BH4uggbJWWJc5dGRvl9BxW3F48sJIQZZljl6EsCD+taRt0G6rsdzo/iCa5mIk6dMMc4q&#10;TUoEkcsuOm5sVwun+LrOKQukm4E9M4/Grt143tGUBpwQc/ITmqe41PQ0bhY0RuQoKsQ3fFch4h1e&#10;K1Rmb5VGBuPUnFMu/E3nxFNPhNxI3c/cX/69ZcehmWZbjUH85x8yxL91agiT5tCmLy41NhjKQLzu&#10;P8XtUeo6n9mgIC5c8KvpV/UdQjt4WwA3OAg7GsaGxeRmuZVG/oqZwCf9r29KqO5k1ZHMeJNbPhjR&#10;NR1m662ttJPjdjLBTsX/AL64/wCBV3/7PXx+1n4Tm3ubaRr7SZVU3emO+Umj6bh/dYDnPQ9D0APz&#10;z+0l4oC21v4WtXZ7u6Ie5VRkhSwEcWf7xcFj7IK7jSdMfRtLtIo1jysSqWRsoOOh/wA9c172FhaN&#10;z5/GTvKx+uvw/wDH+hfEnw7b6zoN4t3ZzdR/HE+ASjj+FhkcehBGQQa6YV+T/wALPjHr3wk186ho&#10;1wIRKQl1aXGTFcIOcSqOe5wy8r2PJDfeXw4/a0+H3j5bW1m1ZPD2tTKN1jqreWC/91JTiN/YA5xj&#10;IByK7Tge57fRUVuweMMp3IeVIxjHtipaBBRRRQAUUUUAFFFFABTW6jjPpXMeP/iD4d+HGlHU/Ems&#10;waRa4IjMz4aRhzhFGWdunCg/SvjD4t/t0ax4mFzY+B7aTRtKHym/kZTeSjkHAUkRA9eCX+XgqcgA&#10;H1p8Svjd4N+FcR/4SDW4La5C7ksYR5lxJyf4B0BwQCcDIPzCvh347ftT678YLqfTNOSbSPChfEdo&#10;G2zXKj+KZhx9EBI4zk5rwi7vpdXvpb25ee7uJ3LmeWXe0hP8THqxPXJ555yRkyWKyqoYpsA6nbjm&#10;pZSLDqJygkOQGxhRz0PX0P8A9avnDx2HtfGGtR8xN5yyxnOTkIu0/gRn8K+mraIxh444yGxuLDvX&#10;z18bbH7B8RDKFKpdQrJz3ZSef5VKUdU+pXM4tSie/fBfx9b+P/Doju2zqtkoS8jP324GJfo3X8a7&#10;LWvD3kq7dATw9fHHgDxRdeDPFVnfwSmPDYlXs6nnH619x+GNbsvFujR3EXlsZUBaHv8ASvm8XRdK&#10;ba6n1+BrLE07S3OHt7mbTZBGTlT3rctL5ZGUcNj+HvUuuaKbOVj5ebdm4H/PM1XtrTcQgG7HRvWu&#10;Q6eS2x0NrcQygB139vm7e1agtLaVRhVAxyK52CymDDGGA77sGrkd3cRNzGxQepyalhymjcaBZyru&#10;MMRHuuTUMeg6fDz9nDf7OMCm/wBrynkRTeg+XIqBpLm4Odu3PqMVRDVixcPFacArHxwi1m3d6SpC&#10;nLH+Gp3sXb/WdetMit/3qgLuboAehqw5bmVbWLSyGWc7gDwPSsT4nfECw+GugG5uFiuNSuARZWLH&#10;G5uzv/sDv9K2fFvi6x8IWM9wxS5uoVLlHbEUQ77vU+1fFnjXxVf+MddudU1C4e4mmYkGTqq5+UY7&#10;DHb3rvwlF1pXeyODF11QjyrdhoEl741+ImnNdySXt5e3Ymnkc5yQffjAwAPYCvqG7LEhljAWM7QR&#10;t4I4x8teNfsxeGl1fxje6tKFENpGII2k+7uZgX/iHYLX0BdWAY/PHgBvvRehAI7n1r6GyWiPl5Ny&#10;d2c+dhcO4dGPUAZB96NRtIZIAwZVcjG/DDHpnHbOK0JtIkeORIGjlMb8KjYfHvSwaTPNK8BR/nGS&#10;sbrn8c0EnV/DH4++NvhxbRjQNalFpEdsum3g8+038b8IRkEnurA19U/DD9vLw/4g22PjLT38Nah0&#10;W6g3zWknHUgKXj5zwQ4HUsO3wvDbTaXqqxSKEtbomNQpUkS9QTjn+GrtzpMW0l5W29W3O4znnONp&#10;7k0Afrl4f8Qad4n0uLUdKv7bU7GbmO5tZVljcY7FSR+Vai9K/InwR418QfDjWUvvDXiO60u7LcmF&#10;n8p3wdqyRldjj2dcehzX1B8M/wDgoEsSw2fjzSsKgVW1XS1KYOBnfbuQc5yfkJ4IwvqAfa9Feaaf&#10;+0d8NdSsobqHxnpCxyqGUT3HlOPqjAFT7EUUAd3rGq2miWk15fXcNlZwRl5p7hwkca+pY8D8fwr5&#10;R+MX7c9rpk02l+ALOPVbgIwfWLwYto+ODHFwzn733io9n6D5M+IPxg8a/GC8R/EWtT3sETZgtUBW&#10;FPoiKqhufvEE9Bnisu0sBaWYLIZZictubJ9eT+FAbEviHX/EfxC12fWtf1V9VvnjUCWaUvsGTlF6&#10;BVDFsKAAMnis3VI/9VZBivAeVj90+gP+emavXtymi2bsY/n+4MdQelZ+mwER3MmWimmO52YqPl+p&#10;/GpkUG7zGjjBRdx5B+9x6+/9auW8LSF9vCg7i/8ASoAJSxlR5JUA+VY3hc4PHVeat29owiETo24H&#10;aS/QDrz781mMkswFc/Pn5wxXbnI+7n/x+vE/2itMaOTSdRT7gd4j+77HjrXu0dszqhV3U8lSQWAH&#10;y9unHXPtXn/xy0e3uPBF80MYkkB3OAAdjbj6dOwx7VS3JZ86EbkBU4Y4KNn7pH+OK9++C3juaKBH&#10;jxlCEliP8J45rwO3bzIUkznIAzjFdP4C106D4igErYs7vEUg9D2Nc+Jpe0gz0cFW9jUS7n3hDJbe&#10;I9PWRSCzL1Hese20xrSaTncgONn9a5bwXrMtk4hlYuy8bux9P0r0FL2ORRKcYA5x6V8s48jPs07q&#10;5PZ2sUrnAwc9M4rSjsozy+Mjjk5qXToILnynRQwYZwa0o9OtZ4iogC7eSQ2M+1RKWhXLcyfs0RyA&#10;oP0qG5tI0XAwp/WuhntbSMEmPd/sE5ArI1TU7exVWjCqVBOFpp3QnEx72OOGHdM/2aED5ieprj9X&#10;8RNMfsumZiiYYab+JvTb9Oc0arqN3r975cKkgDOew5NeffGXx1bfDfQf7H0+f7R4lv4/9bGcG0hO&#10;Q7g9nOCF9MOe1b0oSqS5Ec9WcaUHJnj3xj8ZrqF/JothIJbG1bFxKnWeTJz/AMBHH45ryy4bCMTj&#10;BGMqud3fA/BTVmZ9pxuDd8qMA89R6D27dKjttPbVr21sEGWvJ44PvYwWbA/Qsfwr6yjR9hDlPiK9&#10;Z15cyPqj9mDwrJ4f8Cw30paGbUma4MhCjCt9wHPbaBj3zXoX2OSBNxkaR1dWlJxkkl/vY74x+GK1&#10;dI0mOx0q2skgxDDEjSLtLYQKAeenQxj8KhuZQiv5oLyn7yBIxkj5cevGKtaIxZjG0/fogjOJVwCi&#10;7+2elVoYkXyVcyNg42M6jv8A3TV26dVk8xYyQhzvK9f/AB01QuL37NcxsSx5yFAwCfyHXp+NMRH4&#10;i0yHULeWJUIR1wW2jKkchuP7p5/GsLQNQM0UlndKUvYP3cm5ecDo345zXSPeT3yqIo5GKjc4RciT&#10;/PX8a4nxHbT2OpQ6vGsitER5zOWH7rOe3uDQB0MkYRFYKZFOFVmXGT9ap3FqJZZC0ceVOGG7I6Vu&#10;6etvPFFLAq+S6jyxjOffJ5q7cQBYdzyIiE7Mszkbhzj9RQBxZ0y4jO2O2tyg6UV20cW9FYm4bPdd&#10;+KKAMu206GRogm/fknPmKDj/AL+1fu0ghtj+7miKrjJl6n8N467e/wCFS2EkOGkVMDH3wxxjuepH&#10;TJ/Cua1CabUL3yMAyO21UUg4Pfp+VQBUezXV9ThaKKZo4RnAYHcO3QDtWy9oIjEYzLCU5G5T8oLD&#10;jO0/pzV6z0NrWIQkEyJ8027qPSrG6SN8lli45Zxkj3/p/wACoKOfFjDKkKiRXONx3OSCcehUH8zV&#10;+x0tPLGFkXPO4px+HP8A7Ov0NaVlH5twCSo54CjHPp+HT8K2Ci2+/KI0px8sqb0+pHt2H8X4VLGZ&#10;yacIGSONdsqIOcY6kgH7q9iw6fxcEnFYnjy1i1TSHjC482MRpHszkK20DPsAB6cccV0bIsTOkZV3&#10;lOZJX+9J/npjtjGeMHOv7WOe3mjYNIrrsCAZwx+72/2T2/D+Etbks+Io1+zo0JXYY2Klc9OafIhn&#10;gKKdrHgN79v1FanjPTxpPi3VLTaUBl8xQRj73J/XP/1+tZzBhJx1HH4HFXa6aEnLmufQ/wAJvGa+&#10;I9BieR1/tK2URXKHruGBu/LH5V6/pGt/wszYHG/sa+KfC3jceDfHTRxLmIBUnCjlxjOM+2c/jX1F&#10;oGu22rWSXdncpNbnoUOcHGcH35r53FYeUHp1Pr8FilUiovoev6Zq6IwKuIz6hsZrs7LU2kgXL5Uj&#10;k5zkV8zat44XSefM24qfRPjKGYR/acg9q86VJnqqrG59D3wmlRtkmI+1cnqViZiVkl4rA03x4NRR&#10;Ar5U8Grmu+J7Dw5ot1rGoTCG0tU8wttDMx7Ki9S7cKB3JFYKDcuSJrOpGMOZ7HL/ABC8f6Z8KvDr&#10;3Twie/mJWzss486TH3j6IvBJ7cAcsK+Odc1e81/VbrUtQuDdX105kmmIxuY+noAMADoAABwKs/Fz&#10;xzruu+NLXXdYtZbK1uebKCQHYtiSQnlk9VI53fxEse9ZVwgjlIP3Tyv+6elfXYHCqhFN7s+Kx2Ke&#10;Ik0titLXc/AvRm1z4r6KgTelost249QEKgf99OlcMcYYDvxX0N+yB4ejudU8Q6tOi7F8u0Rn6BRl&#10;5P1MVejI8tH0Pc/LFHEo2vIxleMdTz8o/Ahj/XsYoUXVLrfKS8cWWMjlWO7pnaffvx/wDpU+qRCW&#10;R5o3MjTASYC5cDHy469sgduW3K3G00/5LfcZMNIf3coGA39w/T056YxxiswKclis7nzSnmAEFPLB&#10;L+/HT/PXqefvbRYFEgjwY+SnkqSBn0NdlPHsiMYIdh8wcHGG789ufzrJugCEW5aSNpSU3hcKe4PY&#10;DpnDHHy570AYsQlmVAkZXBygkYHntjHQ9eKil0hrs3EIQlZBhQBuHzf3h67l6/SrtxPFooJvxEbg&#10;DesEbB5CGJIJEZZVXtkuo4PBrNvdau9RVo1tI7e3YNFtilKlsgfx7v8A0ADHXHGSAY2h6bJot1e2&#10;UpcxpIBEYhlSH5Cn0Ptz16V0Uezy2kNuFZecBt3Q7f6+g+lZqyXhQjYqKmGULvXAwF5JJft0P0qa&#10;0juku2HmZd2B27AvODt7c9+Sc0ALPCVlZfI+78v+o9OKKbLNcxPsS52gAce+Of8Alp65ooAuRT+V&#10;DJiODLdGjOPqPyzVa6lD3EMkluVuk+5KrDKMOp+6TyWFXn0uUiOJkmCFiVYRN90jHb3BrPkhkmla&#10;WKKfaRvGUIBJ5HX3cUAMTxY9k3lTRebArH96sh3xqOBgFRycevetbStRs9Wi36a4lcnBib93KnsR&#10;k5+vvXIXMaxOY9oUlwuGZV+UcDg/SotP0S41FomhPkxhiwnSYKykH+Fh39vXbUsD0i2MVhy3mS3J&#10;fywAykIcE/Nntz/9de9dFlmkbzHB8zHzggDIA6dP5gf3iwxTtLgzCys/2mWQckHksOjE/Td+AFXS&#10;GngRgGEKnaed+V7c/TFIooTQPMmIUbcTjcj4LN6ds8Z4wPbjBMgt7aCDt5oBDqkmzC8fePG35c8c&#10;ZOOV+8LskiKu23+VFG55CMMoPHH1pun2sbLIkgEak5jRun/Av9r/AOtyvcEz5H/aP0o6d43sb0Ki&#10;x30RQiNNi5Gc4HHH4CvPbRvNeMbc8j9K+gP2r9DJ8IRX6jD2FwkrY6bCcN/P/wDX1Pz5phDMo259&#10;f5D9AKsRyer7j4quZUbyi0n3vwFdr4c8Q6roCrLbXU8ZYDcYnwCO2V/i+lcx4jg8nVGkjGBvw1dH&#10;aKWs4z2I4+lVZSVpD53BrlOn1nxlc+I7VjOqLcAZaRU2ZPuOxriLXxNeafe5LfLnrWrGwRxnoOay&#10;9VsP9JV06Pya8+rQgldHqUMROUrM97+GXih77y/n5IHGcc9j+HNcz8bfiVL4iuxpVjch9NsmLjLc&#10;TS4ILn6AkD61zvgK9e2tLmMJvYQyBecc4GP121zaBJWLTjdycc52+n6Vz4ShFzcjpxteSgonIarL&#10;cXl1Ak80jxQxjb5hycAAAH6AAfhXR2s/2rSbKbAwMxjHtz/WuW1FvO1CVccF9oPqK6zTU8vRzH/z&#10;zlVvzBFex10PBImboOO6gnsSRX2T+zRof9mfCnT2MQJ1QyXjEDO9Wc7PzQKf+A9uo+MpyI4H+Xcd&#10;hIHrxyP6fjX6IeGNAXw54TsNMgGUs7eKzRtmc7EAzn9eo/4F/CqnQBXXz7hnjcomdu4rwe+R7/Lu&#10;/Dq3+sFs3Ed0UypibqSi5bB55X8cZ9qjswHkYMf3isV35zggA47dyvY/Q/eaaOQOjOqebF0j/wB3&#10;t/nA+lICKawa4kMkUqSBB8pUZIPbPpgbjj2rMugCjxSxlU+6qkYIXt6eqDt06r94ahdYrZ22bnzx&#10;GOp9B+Jx+VUmU3U5hlIufL5LOuSH7t+L/N+PBzgEA4XU/Bd9p+oNeaZdGWWUNJLayv8AeOMNtbjn&#10;IPGKfpF6t1L5LKLS6GA8UxUOR+PXvzXolhb5tZvL2zB5FQIRhsDoe3r7D02DisjU/C9rqz+Rt2uW&#10;Ls0i7in09Bx1/n1IBly6WoucYVlYlAuVOHYfJ/J6SPS5AIGKLGrDY3KjgE46c9MVm39tqfh+2N2J&#10;Y7qyicAeYORk7Mqe5+frWmYpJozLvWNiwfBGSQABk+/zVQEc9jK0zFJl2Z4+aSitc2n2n5zOufu/&#10;d9OP6UUwKWpIkYcKB8oVFYN0U5H82NcpcXMKmOWOMFmD4YN8zthm/oK6rW7M3sM5WOIo7bV2nPH/&#10;AHxVTw/aRRXE0Ew8oxqMMRkbe/Yd9tZMoytM0GSSTzLyOMqgO2FRgtjfwz9x22/7XvXXR2n2gSoi&#10;b0DEiQfIM98E9m+Q4GT8nSnuqIX4jlAAOc4AU98eu4N7f3u1TtNsaMuzv5Z+Ylc8ey/TPP5cYqhM&#10;jtDFbRZUFnBxkhgp/uj/AGsfIvIB46dKmu282Y7w0gIykZUHjsAB93HX8ahn08zTt57kAjdhj27/&#10;AE/i4p9pIL6yUQsqtbMscjL/AAHOQfxw4/CpYhIydrHf5ky4w2O317/X9G7SopaUt8xTBZQnJxgd&#10;vrn/AOt0E0Vgokbdv2vnODwu0hVOPoBV2ViJY3A3MWKOQuCTvH9MfjikUcF8cNAPiL4ca1aoqiRr&#10;UsEVNucDOT7/AC18LeHrovbxMww+PmHvkV+kU+lpdaHPHIgYrGY8DpggE49sA/8A1uo/ObVdKPhv&#10;xrr+kdFtL9o1H/TPdlf0I/8ArdKa3FIg16AT6ldqf4mNanh0FrYRld+zgD2qnrK/8TycDoSMfkKv&#10;6QPKkz/e4rclbE8keHYdOenpUVzEXtmwPmXlT/OtC5iyfpUKx7W/KlOHNEuE+SRH4a1FLG+ikd9t&#10;uv7xj6gdqr69cxT6lO1pHtgk+fGM8Hms+5jMN9dB+IIsBvctwB+lWrOBp+Twzc49AOP6VyUKPs22&#10;dmIr+1SXY51bM/bd2MDPHGOK3bH/AI9b9P8AZU/rU01pGjkjsOagsDmS4RejxsK6tzh3NTwLpI13&#10;4geHNNYFludRgV125GxTub9Aa/RCXMVojqWK7clIlJJ/d4I29OmQT718TfsxaQ2tfGWwdjtisbSa&#10;Zm25xuURD/0PP4V9wTLKBb7nHMasuRjax6fl8p/4DUsCjcFvJaGTcGIIDIAYyTuJK46D5enrmnXF&#10;syyL84JLFyWGBk84+tSMRJNkERqDhEDN9/vwP9naPwp9opN1tLPGNwIIQkMc9Np/nSAzroIZMOnl&#10;sCXD98nhSPxBI91HTqKGzybdgWMqucbV6oO+PYfNj+nStaMF2MvzKMISwPAbZgfTB2nHtVeNAeuI&#10;miTc2WwPMIH/ALNuH8P1HVQB0ib0SMYcRqMg9N/4d8bvf8N1DyqLOVtm5W/dR+amfveh9AuBxx83&#10;HGKqyuzy4nGScM7Kdy8DPI9OGyeedv8AwGWWQu8Ss2So3yb5toLvyVJ7EjOR655PUgHN+J447ifT&#10;tIQS20Tt9onhc/KAnCAfMOAxY/8AbKrAhYJsWeJ4wnIEO44yR1yfTP407SIzeTXeqNEZoXfy4JiV&#10;OYV4UgnrncW/4FWsbQLM+SGVWKg7gCMADHH0oAyYrFI41VQ20dMJRV1YogP9Y4/4FRQBEEWS5tYS&#10;Mq+xiSSTnd6ms25gFnr1g8bvuYohJbPG0cUUVLKLszMs8ah2CglQM9t4NT2zkNbIDjztwZsc4GG+&#10;nX1zRRQtxMq6vLIz6JbpK8C3Vq9xK8bEOSrYxuPIHHOOffGKn8P6fAmhRTIgRrqGN2C9FwW4X0HG&#10;fqTRRVsRoLcOqMmciIeapPUNx/ia1xbRwGNVXIYODn0DsAPyAooqGUFpgQqoACyFlYDpgcj9a/P/&#10;AOPVrHZ/GzWPKXb5sUUj+7Yx/ICiiriJnPaoPM1eRm5O1f5CtC2UK8eP7tFFakM0ZBhRVRuGJ9qK&#10;KQjP1pRujPcpj9TS2BJg59BRRVjexNcdZfpVHSP+P1PeQD9DRRWciVse8fsZW0UvinxPI6KzrBaR&#10;hiOQGklz/wCgivrq4kb7Uqli2ZQMtyQNzDH6CiiszQhMQht45VJ3gAjJ9WeqMT79NIIAyIwcd9zb&#10;T+hNFFAEUYwsbL8rsisXHXmI02A+XZmReHErEkd8KDzRRQBEsanU40x8rRkkf8DWsrxFdPBpN7dq&#10;FM7JPIWIzySF/kxoooAsWKrbWKRxoqrHEkS4HRQABSyyPHcbA7FDGCQT65/woooAzP7UmbJITOcf&#10;dooooA//2VBLAQItABQABgAIAAAAIQCKFT+YDAEAABUCAAATAAAAAAAAAAAAAAAAAAAAAABbQ29u&#10;dGVudF9UeXBlc10ueG1sUEsBAi0AFAAGAAgAAAAhADj9If/WAAAAlAEAAAsAAAAAAAAAAAAAAAAA&#10;PQEAAF9yZWxzLy5yZWxzUEsBAi0AFAAGAAgAAAAhALnUqDGVBAAAUQwAAA4AAAAAAAAAAAAAAAAA&#10;PAIAAGRycy9lMm9Eb2MueG1sUEsBAi0AFAAGAAgAAAAhAFhgsxu6AAAAIgEAABkAAAAAAAAAAAAA&#10;AAAA/QYAAGRycy9fcmVscy9lMm9Eb2MueG1sLnJlbHNQSwECLQAUAAYACAAAACEAMnKO3+EAAAAL&#10;AQAADwAAAAAAAAAAAAAAAADuBwAAZHJzL2Rvd25yZXYueG1sUEsBAi0ACgAAAAAAAAAhAMl9DrVO&#10;OAAATjgAABUAAAAAAAAAAAAAAAAA/AgAAGRycy9tZWRpYS9pbWFnZTEuanBlZ1BLBQYAAAAABgAG&#10;AH0BAAB9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619;top:117;width:1486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ri9wgAAANoAAAAPAAAAZHJzL2Rvd25yZXYueG1sRI/disIw&#10;FITvBd8hHGHvNFVQtGuURRH3QhF/HuDQnG3LNic1ibW7T28EwcthZr5h5svWVKIh50vLCoaDBARx&#10;ZnXJuYLLedOfgvABWWNlmRT8kYflotuZY6rtnY/UnEIuIoR9igqKEOpUSp8VZNAPbE0cvR/rDIYo&#10;XS61w3uEm0qOkmQiDZYcFwqsaVVQ9nu6GQX71faQXDJu3HU9wsn/dbbLSSv10Wu/PkEEasM7/Gp/&#10;awVjeF6JN0AuHgAAAP//AwBQSwECLQAUAAYACAAAACEA2+H2y+4AAACFAQAAEwAAAAAAAAAAAAAA&#10;AAAAAAAAW0NvbnRlbnRfVHlwZXNdLnhtbFBLAQItABQABgAIAAAAIQBa9CxbvwAAABUBAAALAAAA&#10;AAAAAAAAAAAAAB8BAABfcmVscy8ucmVsc1BLAQItABQABgAIAAAAIQB0rri9wgAAANoAAAAPAAAA&#10;AAAAAAAAAAAAAAcCAABkcnMvZG93bnJldi54bWxQSwUGAAAAAAMAAwC3AAAA9gIAAAAA&#10;">
                  <v:imagedata r:id="rId7" o:title="Foto Perfil Oscar Felipe Garcia"/>
                </v:shape>
                <v:rect id="Rectangle 3" o:spid="_x0000_s1028" style="position:absolute;left:9612;top:110;width:1500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Q/xAAAANoAAAAPAAAAZHJzL2Rvd25yZXYueG1sRI/NasMw&#10;EITvhbyD2EJvtdwS3OBGCaFQ8CWBuAbnuFjrH2qtHEuN3T59FQjkOMzMN8x6O5teXGh0nWUFL1EM&#10;griyuuNGQfH1+bwC4Tyyxt4yKfglB9vN4mGNqbYTH+mS+0YECLsUFbTeD6mUrmrJoIvsQBy82o4G&#10;fZBjI/WIU4CbXr7GcSINdhwWWhzoo6XqO/8xCpqyPmT9OTuUtH87kat3f8tiUurpcd69g/A0+3v4&#10;1s60ggSuV8INkJt/AAAA//8DAFBLAQItABQABgAIAAAAIQDb4fbL7gAAAIUBAAATAAAAAAAAAAAA&#10;AAAAAAAAAABbQ29udGVudF9UeXBlc10ueG1sUEsBAi0AFAAGAAgAAAAhAFr0LFu/AAAAFQEAAAsA&#10;AAAAAAAAAAAAAAAAHwEAAF9yZWxzLy5yZWxzUEsBAi0AFAAGAAgAAAAhAG7cND/EAAAA2gAAAA8A&#10;AAAAAAAAAAAAAAAABwIAAGRycy9kb3ducmV2LnhtbFBLBQYAAAAAAwADALcAAAD4AgAAAAA=&#10;" filled="f" strokecolor="#1f487c" strokeweight=".72pt"/>
                <w10:wrap anchorx="page"/>
              </v:group>
            </w:pict>
          </mc:Fallback>
        </mc:AlternateContent>
      </w:r>
      <w:r w:rsidR="002E7ECA">
        <w:rPr>
          <w:rFonts w:ascii="Calibri"/>
          <w:b w:val="0"/>
          <w:color w:val="4F81BC"/>
        </w:rPr>
        <w:t>Perfil:</w:t>
      </w:r>
      <w:r w:rsidR="002E7ECA">
        <w:rPr>
          <w:rFonts w:ascii="Calibri"/>
          <w:b w:val="0"/>
          <w:color w:val="4F81BC"/>
          <w:spacing w:val="-5"/>
        </w:rPr>
        <w:t xml:space="preserve"> </w:t>
      </w:r>
      <w:r w:rsidR="002E7ECA">
        <w:rPr>
          <w:rFonts w:ascii="Calibri"/>
        </w:rPr>
        <w:t>Gestor</w:t>
      </w:r>
      <w:r w:rsidR="002E7ECA">
        <w:rPr>
          <w:rFonts w:ascii="Calibri"/>
          <w:spacing w:val="-4"/>
        </w:rPr>
        <w:t xml:space="preserve"> </w:t>
      </w:r>
      <w:r w:rsidR="002E7ECA">
        <w:rPr>
          <w:rFonts w:ascii="Calibri"/>
        </w:rPr>
        <w:t>de</w:t>
      </w:r>
      <w:r w:rsidR="002E7ECA">
        <w:rPr>
          <w:rFonts w:ascii="Calibri"/>
          <w:spacing w:val="-4"/>
        </w:rPr>
        <w:t xml:space="preserve"> </w:t>
      </w:r>
      <w:r w:rsidR="002E7ECA">
        <w:rPr>
          <w:rFonts w:ascii="Calibri"/>
        </w:rPr>
        <w:t>proyectos,</w:t>
      </w:r>
      <w:r w:rsidR="002E7ECA">
        <w:rPr>
          <w:rFonts w:ascii="Calibri"/>
          <w:spacing w:val="-4"/>
        </w:rPr>
        <w:t xml:space="preserve"> </w:t>
      </w:r>
      <w:r w:rsidR="002E7ECA">
        <w:rPr>
          <w:rFonts w:ascii="Calibri"/>
        </w:rPr>
        <w:t>consultor</w:t>
      </w:r>
      <w:r w:rsidR="002E7ECA">
        <w:rPr>
          <w:rFonts w:ascii="Calibri"/>
          <w:spacing w:val="-1"/>
        </w:rPr>
        <w:t xml:space="preserve"> </w:t>
      </w:r>
      <w:r w:rsidR="002E7ECA">
        <w:rPr>
          <w:rFonts w:ascii="Calibri"/>
        </w:rPr>
        <w:t>y</w:t>
      </w:r>
      <w:r w:rsidR="002E7ECA">
        <w:rPr>
          <w:rFonts w:ascii="Calibri"/>
          <w:spacing w:val="-4"/>
        </w:rPr>
        <w:t xml:space="preserve"> </w:t>
      </w:r>
      <w:r w:rsidR="002E7ECA">
        <w:rPr>
          <w:rFonts w:ascii="Calibri"/>
        </w:rPr>
        <w:t>educador</w:t>
      </w:r>
    </w:p>
    <w:p w:rsidR="00A22AA8" w:rsidRDefault="00A22AA8">
      <w:pPr>
        <w:pStyle w:val="Textoindependiente"/>
        <w:ind w:left="0"/>
        <w:rPr>
          <w:rFonts w:ascii="Calibri"/>
          <w:b/>
        </w:rPr>
      </w:pPr>
    </w:p>
    <w:p w:rsidR="00A22AA8" w:rsidRDefault="002E7ECA">
      <w:pPr>
        <w:pStyle w:val="Textoindependiente"/>
        <w:ind w:left="118"/>
      </w:pPr>
      <w:r>
        <w:rPr>
          <w:color w:val="1F487C"/>
        </w:rPr>
        <w:t>https:</w:t>
      </w:r>
      <w:hyperlink r:id="rId8">
        <w:r>
          <w:rPr>
            <w:color w:val="1F487C"/>
          </w:rPr>
          <w:t>//w</w:t>
        </w:r>
      </w:hyperlink>
      <w:r>
        <w:rPr>
          <w:color w:val="1F487C"/>
        </w:rPr>
        <w:t>ww</w:t>
      </w:r>
      <w:hyperlink r:id="rId9">
        <w:r>
          <w:rPr>
            <w:color w:val="1F487C"/>
          </w:rPr>
          <w:t>.linkedin.com/in/ofgms/</w:t>
        </w:r>
      </w:hyperlink>
    </w:p>
    <w:p w:rsidR="00A22AA8" w:rsidRDefault="002E7ECA">
      <w:pPr>
        <w:pStyle w:val="Textoindependiente"/>
        <w:spacing w:before="199"/>
        <w:ind w:right="1816"/>
        <w:jc w:val="both"/>
      </w:pPr>
      <w:r>
        <w:t>Desde el año 2000 es gestor del diseño e implementación y evaluación 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comunitarios: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drogas,</w:t>
      </w:r>
      <w:r>
        <w:rPr>
          <w:spacing w:val="1"/>
        </w:rPr>
        <w:t xml:space="preserve"> </w:t>
      </w:r>
      <w:r>
        <w:t>criminalidad,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niñas,</w:t>
      </w:r>
      <w:r>
        <w:rPr>
          <w:spacing w:val="1"/>
        </w:rPr>
        <w:t xml:space="preserve"> </w:t>
      </w:r>
      <w:r>
        <w:t>niños,</w:t>
      </w:r>
      <w:r>
        <w:rPr>
          <w:spacing w:val="1"/>
        </w:rPr>
        <w:t xml:space="preserve"> </w:t>
      </w:r>
      <w:r>
        <w:t>adolescentes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jóvenes,</w:t>
      </w:r>
      <w:r>
        <w:rPr>
          <w:spacing w:val="23"/>
        </w:rPr>
        <w:t xml:space="preserve"> </w:t>
      </w:r>
      <w:r>
        <w:t>integración</w:t>
      </w:r>
      <w:r>
        <w:rPr>
          <w:spacing w:val="23"/>
        </w:rPr>
        <w:t xml:space="preserve"> </w:t>
      </w:r>
      <w:r>
        <w:t>socio-productiva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contextos</w:t>
      </w:r>
      <w:r>
        <w:rPr>
          <w:spacing w:val="21"/>
        </w:rPr>
        <w:t xml:space="preserve"> </w:t>
      </w:r>
      <w:r>
        <w:t>de</w:t>
      </w:r>
    </w:p>
    <w:p w:rsidR="00A22AA8" w:rsidRDefault="002E7ECA">
      <w:pPr>
        <w:pStyle w:val="Textoindependiente"/>
        <w:ind w:right="169"/>
        <w:jc w:val="both"/>
      </w:pPr>
      <w:r>
        <w:t>marginalidad y violencias, consultor de iniciativas para el bienestar de empresas, familias y</w:t>
      </w:r>
      <w:r>
        <w:rPr>
          <w:spacing w:val="1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Colombia</w:t>
      </w:r>
      <w:r>
        <w:rPr>
          <w:spacing w:val="-1"/>
        </w:rPr>
        <w:t xml:space="preserve"> </w:t>
      </w:r>
      <w:r>
        <w:t>y diferentes</w:t>
      </w:r>
      <w:r>
        <w:rPr>
          <w:spacing w:val="-1"/>
        </w:rPr>
        <w:t xml:space="preserve"> </w:t>
      </w:r>
      <w:r>
        <w:t>contextos</w:t>
      </w:r>
      <w:r>
        <w:rPr>
          <w:spacing w:val="-1"/>
        </w:rPr>
        <w:t xml:space="preserve"> </w:t>
      </w:r>
      <w:r>
        <w:t>mundiales.</w:t>
      </w:r>
    </w:p>
    <w:p w:rsidR="00A22AA8" w:rsidRDefault="002E7ECA">
      <w:pPr>
        <w:pStyle w:val="Textoindependiente"/>
        <w:spacing w:before="201"/>
        <w:ind w:right="165"/>
        <w:jc w:val="both"/>
      </w:pPr>
      <w:r>
        <w:t xml:space="preserve">Responsable de proyectos conjuntos con instancias del Gobierno </w:t>
      </w:r>
      <w:r>
        <w:t>Federal, Estatal en México y</w:t>
      </w:r>
      <w:r>
        <w:rPr>
          <w:spacing w:val="1"/>
        </w:rPr>
        <w:t xml:space="preserve"> </w:t>
      </w:r>
      <w:r>
        <w:t>de otros Gobiernos e Instituciones internacionales en temas de salud, seguridad, educación y</w:t>
      </w:r>
      <w:r>
        <w:rPr>
          <w:spacing w:val="1"/>
        </w:rPr>
        <w:t xml:space="preserve"> </w:t>
      </w:r>
      <w:r>
        <w:t>gestión.</w:t>
      </w:r>
    </w:p>
    <w:p w:rsidR="00A22AA8" w:rsidRDefault="002E7ECA">
      <w:pPr>
        <w:pStyle w:val="Textoindependiente"/>
        <w:spacing w:before="200"/>
        <w:ind w:right="166"/>
        <w:jc w:val="both"/>
      </w:pPr>
      <w:r>
        <w:t>Miembro Fundador de la Catedra Unesco de “Innovación y Emprendimiento Social”. Miembro</w:t>
      </w:r>
      <w:r>
        <w:rPr>
          <w:spacing w:val="1"/>
        </w:rPr>
        <w:t xml:space="preserve"> </w:t>
      </w:r>
      <w:r>
        <w:t>fundador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Maestría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Innovación Social y Gestión del bienestar y el Programa Internacional de Innovación Social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Guadalajara</w:t>
      </w:r>
      <w:r>
        <w:rPr>
          <w:spacing w:val="2"/>
        </w:rPr>
        <w:t xml:space="preserve"> </w:t>
      </w:r>
      <w:r>
        <w:t>-México.</w:t>
      </w:r>
    </w:p>
    <w:p w:rsidR="00A22AA8" w:rsidRDefault="002E7ECA">
      <w:pPr>
        <w:pStyle w:val="Textoindependiente"/>
        <w:spacing w:before="202"/>
        <w:ind w:right="168"/>
        <w:jc w:val="both"/>
      </w:pPr>
      <w:r>
        <w:t>Ha</w:t>
      </w:r>
      <w:r>
        <w:rPr>
          <w:spacing w:val="1"/>
        </w:rPr>
        <w:t xml:space="preserve"> </w:t>
      </w:r>
      <w:r>
        <w:t>colaborado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consultor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formadores,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implementadores en varios países en colaboración con organizaciones internacionales 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Colombo</w:t>
      </w:r>
      <w:r>
        <w:rPr>
          <w:spacing w:val="1"/>
        </w:rPr>
        <w:t xml:space="preserve"> </w:t>
      </w:r>
      <w:r>
        <w:t>Plan),</w:t>
      </w:r>
      <w:r>
        <w:rPr>
          <w:spacing w:val="1"/>
        </w:rPr>
        <w:t xml:space="preserve"> </w:t>
      </w:r>
      <w:r>
        <w:t>Asia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Organización de Estados Americanos (CICAD- OEA), Famimundo Institute y la </w:t>
      </w:r>
      <w:r>
        <w:t>Fundación FOR</w:t>
      </w:r>
      <w:r>
        <w:rPr>
          <w:spacing w:val="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EE.</w:t>
      </w:r>
      <w:r>
        <w:rPr>
          <w:spacing w:val="-6"/>
        </w:rPr>
        <w:t xml:space="preserve"> </w:t>
      </w:r>
      <w:r>
        <w:t>UU,</w:t>
      </w:r>
      <w:r>
        <w:rPr>
          <w:spacing w:val="-6"/>
        </w:rPr>
        <w:t xml:space="preserve"> </w:t>
      </w:r>
      <w:r>
        <w:t>Dependencias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Gobierno,</w:t>
      </w:r>
      <w:r>
        <w:rPr>
          <w:spacing w:val="-7"/>
        </w:rPr>
        <w:t xml:space="preserve"> </w:t>
      </w:r>
      <w:r>
        <w:t>Universidades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Redes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organizaciones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sociedad</w:t>
      </w:r>
      <w:r>
        <w:rPr>
          <w:spacing w:val="-5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empresarial.</w:t>
      </w:r>
    </w:p>
    <w:p w:rsidR="00A22AA8" w:rsidRDefault="002E7ECA">
      <w:pPr>
        <w:pStyle w:val="Textoindependiente"/>
        <w:spacing w:before="198"/>
        <w:ind w:right="167"/>
        <w:jc w:val="both"/>
      </w:pPr>
      <w:r>
        <w:t>Fundador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miembro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“Red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innovación</w:t>
      </w:r>
      <w:r>
        <w:rPr>
          <w:spacing w:val="27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emprendimiento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proyectos</w:t>
      </w:r>
      <w:r>
        <w:rPr>
          <w:spacing w:val="26"/>
        </w:rPr>
        <w:t xml:space="preserve"> </w:t>
      </w:r>
      <w:r>
        <w:t>sociales”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promueve</w:t>
      </w:r>
      <w:r>
        <w:rPr>
          <w:spacing w:val="27"/>
        </w:rPr>
        <w:t xml:space="preserve"> </w:t>
      </w:r>
      <w:r>
        <w:t>economías</w:t>
      </w:r>
    </w:p>
    <w:p w:rsidR="00A22AA8" w:rsidRDefault="002E7ECA">
      <w:pPr>
        <w:pStyle w:val="Textoindependiente"/>
        <w:spacing w:before="2"/>
        <w:ind w:right="165"/>
        <w:jc w:val="both"/>
      </w:pPr>
      <w:r>
        <w:t>emprendedoras,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paz: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comunitarios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paz.</w:t>
      </w:r>
    </w:p>
    <w:p w:rsidR="00A22AA8" w:rsidRDefault="002E7ECA">
      <w:pPr>
        <w:pStyle w:val="Textoindependiente"/>
        <w:spacing w:before="200"/>
        <w:ind w:right="166"/>
        <w:jc w:val="both"/>
      </w:pPr>
      <w:r>
        <w:t>Profesor investigador en el Departamento de Políticas Públicas, en programas de licenciatura,</w:t>
      </w:r>
      <w:r>
        <w:rPr>
          <w:spacing w:val="-50"/>
        </w:rPr>
        <w:t xml:space="preserve"> </w:t>
      </w:r>
      <w:r>
        <w:rPr>
          <w:spacing w:val="-1"/>
        </w:rPr>
        <w:t>posgrados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form</w:t>
      </w:r>
      <w:r>
        <w:rPr>
          <w:spacing w:val="-1"/>
        </w:rPr>
        <w:t>ación</w:t>
      </w:r>
      <w:r>
        <w:rPr>
          <w:spacing w:val="-10"/>
        </w:rPr>
        <w:t xml:space="preserve"> </w:t>
      </w:r>
      <w:r>
        <w:rPr>
          <w:spacing w:val="-1"/>
        </w:rPr>
        <w:t>continua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t>temáticas</w:t>
      </w:r>
      <w:r>
        <w:rPr>
          <w:spacing w:val="-12"/>
        </w:rPr>
        <w:t xml:space="preserve"> </w:t>
      </w:r>
      <w:r>
        <w:t>afines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gestión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innovación</w:t>
      </w:r>
      <w:r>
        <w:rPr>
          <w:spacing w:val="-12"/>
        </w:rPr>
        <w:t xml:space="preserve"> </w:t>
      </w:r>
      <w:r>
        <w:t>social,</w:t>
      </w:r>
      <w:r>
        <w:rPr>
          <w:spacing w:val="-1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 la empresa social, evaluación social de proyectos, políticas sociales: salud y seguridad,</w:t>
      </w:r>
      <w:r>
        <w:rPr>
          <w:spacing w:val="1"/>
        </w:rPr>
        <w:t xml:space="preserve"> </w:t>
      </w:r>
      <w:r>
        <w:t>conflicto y emoción, seminario de prevención: drogas y criminalidad, tercer sector y políticas</w:t>
      </w:r>
      <w:r>
        <w:rPr>
          <w:spacing w:val="1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e innovación 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organizaciones.</w:t>
      </w:r>
    </w:p>
    <w:p w:rsidR="00A22AA8" w:rsidRDefault="002E7ECA">
      <w:pPr>
        <w:pStyle w:val="Textoindependiente"/>
        <w:spacing w:before="200"/>
        <w:ind w:right="170"/>
        <w:jc w:val="both"/>
      </w:pPr>
      <w:r>
        <w:t>Capacitador global de oficina de las Naciones Unidas contra la Droga y el Delito (UNODC), y la</w:t>
      </w:r>
      <w:r>
        <w:rPr>
          <w:spacing w:val="1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Interamerica</w:t>
      </w:r>
      <w:r>
        <w:t>na</w:t>
      </w:r>
      <w:r>
        <w:rPr>
          <w:spacing w:val="-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abuso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drogas</w:t>
      </w:r>
      <w:r>
        <w:rPr>
          <w:spacing w:val="2"/>
        </w:rPr>
        <w:t xml:space="preserve"> </w:t>
      </w:r>
      <w:r>
        <w:t>(CICAD-</w:t>
      </w:r>
      <w:r>
        <w:rPr>
          <w:spacing w:val="1"/>
        </w:rPr>
        <w:t xml:space="preserve"> </w:t>
      </w:r>
      <w:r>
        <w:t>OEA).</w:t>
      </w:r>
    </w:p>
    <w:p w:rsidR="00A22AA8" w:rsidRDefault="002E7ECA" w:rsidP="004A1DFC">
      <w:pPr>
        <w:pStyle w:val="Textoindependiente"/>
        <w:spacing w:before="200"/>
        <w:ind w:right="167"/>
        <w:jc w:val="both"/>
      </w:pPr>
      <w:r>
        <w:t>Miembro del Comité directivo de la Fundación Hogares Claret, encargado de la gestión de las</w:t>
      </w:r>
      <w:r>
        <w:rPr>
          <w:spacing w:val="1"/>
        </w:rPr>
        <w:t xml:space="preserve"> </w:t>
      </w:r>
      <w:r>
        <w:t>líneas de atención: responsabilidad penal en adolescentes, niñas, niños desvinculados del</w:t>
      </w:r>
      <w:r>
        <w:rPr>
          <w:spacing w:val="1"/>
        </w:rPr>
        <w:t xml:space="preserve"> </w:t>
      </w:r>
      <w:r>
        <w:t>conflicto armado, niñez en situ</w:t>
      </w:r>
      <w:r>
        <w:t>ación de marginalidad, atención en drogas</w:t>
      </w:r>
      <w:r>
        <w:rPr>
          <w:spacing w:val="1"/>
        </w:rPr>
        <w:t xml:space="preserve"> </w:t>
      </w:r>
      <w:r>
        <w:t>y salud mental.</w:t>
      </w:r>
      <w:r>
        <w:rPr>
          <w:spacing w:val="1"/>
        </w:rPr>
        <w:t xml:space="preserve"> </w:t>
      </w:r>
      <w:r>
        <w:t>Responsable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coordinación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programas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nivel</w:t>
      </w:r>
      <w:r>
        <w:rPr>
          <w:spacing w:val="-12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internacional</w:t>
      </w:r>
      <w:r>
        <w:rPr>
          <w:spacing w:val="-51"/>
        </w:rPr>
        <w:t xml:space="preserve"> </w:t>
      </w:r>
      <w:r>
        <w:t>y de la coordinación académica del Centro latinoamericano de certificación y formación en</w:t>
      </w:r>
      <w:r>
        <w:rPr>
          <w:spacing w:val="1"/>
        </w:rPr>
        <w:t xml:space="preserve"> </w:t>
      </w:r>
      <w:r>
        <w:t>problemas soci</w:t>
      </w:r>
      <w:r>
        <w:t>ales, proyecto conjunto con la federación latinoamericana de comunidades</w:t>
      </w:r>
      <w:r>
        <w:rPr>
          <w:spacing w:val="1"/>
        </w:rPr>
        <w:t xml:space="preserve"> </w:t>
      </w:r>
      <w:r>
        <w:t>terapéuticas,</w:t>
      </w:r>
      <w:r>
        <w:rPr>
          <w:spacing w:val="-7"/>
        </w:rPr>
        <w:t xml:space="preserve"> </w:t>
      </w:r>
      <w:r>
        <w:t>OEA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Claretiana</w:t>
      </w:r>
      <w:r>
        <w:rPr>
          <w:spacing w:val="-7"/>
        </w:rPr>
        <w:t xml:space="preserve"> </w:t>
      </w:r>
      <w:r>
        <w:t>Brasil,</w:t>
      </w:r>
      <w:r>
        <w:rPr>
          <w:spacing w:val="-7"/>
        </w:rPr>
        <w:t xml:space="preserve"> </w:t>
      </w:r>
      <w:r>
        <w:t>Colombia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Chile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t>universidades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región.</w:t>
      </w:r>
      <w:bookmarkStart w:id="0" w:name="_GoBack"/>
      <w:bookmarkEnd w:id="0"/>
    </w:p>
    <w:sectPr w:rsidR="00A22AA8">
      <w:headerReference w:type="default" r:id="rId10"/>
      <w:footerReference w:type="default" r:id="rId11"/>
      <w:pgSz w:w="11940" w:h="16860"/>
      <w:pgMar w:top="1600" w:right="700" w:bottom="1460" w:left="1260" w:header="108" w:footer="1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CA" w:rsidRDefault="002E7ECA">
      <w:r>
        <w:separator/>
      </w:r>
    </w:p>
  </w:endnote>
  <w:endnote w:type="continuationSeparator" w:id="0">
    <w:p w:rsidR="002E7ECA" w:rsidRDefault="002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A8" w:rsidRDefault="004A1DFC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5717540</wp:posOffset>
              </wp:positionH>
              <wp:positionV relativeFrom="page">
                <wp:posOffset>9759315</wp:posOffset>
              </wp:positionV>
              <wp:extent cx="1346200" cy="2838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A8" w:rsidRDefault="002E7EC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CV-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Oscar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Felipe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García</w:t>
                          </w:r>
                        </w:p>
                        <w:p w:rsidR="00A22AA8" w:rsidRDefault="002E7ECA">
                          <w:pPr>
                            <w:spacing w:before="2"/>
                            <w:ind w:left="948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Feb.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2022</w:t>
                          </w:r>
                          <w:r>
                            <w:rPr>
                              <w:rFonts w:ascii="Times New Roman"/>
                              <w:i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hoja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DFC"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0.2pt;margin-top:768.45pt;width:106pt;height:22.3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fOrQ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mFCzsIFtBujAs6CaBaFc5OcS5LpdieVfkdFi4yR&#10;Ygmdt+jkcK/06Dq5mGBc5KxpbPcbfrEBmOMOxIar5sxkYZv5I/biTbSJQicMFhsn9LLMWeXr0Fnk&#10;/vU8m2Xrdeb/NHH9MKlZWVJuwkzC8sM/a9xR4qMkTtJSomGlgTMpKbnbrhuJDgSEndvvWJAzN/cy&#10;DVsv4PKCkh+E3l0QO/kiunbCPJw78bUXOZ4f38ULL4zDLL+kdM84/XdKqE9xPA/mo5h+y82z32tu&#10;JGmZhtHRsDbF0cmJJEaCG17a1mrCmtE+K4VJ/7kU0O6p0VawRqOjWvWwHY4vA8CMmLeifAIFSwEC&#10;Ay3C2AOjFvI7Rj2MkBSrb3siKUbNew6vwMybyZCTsZ0Mwgu4mmKN0Wiu9TiX9p1kuxqQx3fGxQpe&#10;SsWsiJ+zAAZmAWPBcjmOMDN3ztfW63nQLn8BAAD//wMAUEsDBBQABgAIAAAAIQBCVPpb4AAAAA4B&#10;AAAPAAAAZHJzL2Rvd25yZXYueG1sTI/BTsMwEETvSPyDtUjcqJ0CURPiVBWCExIiDQeOTuwmVuN1&#10;iN02/D2bExx35ml2ptjObmBnMwXrUUKyEsAMtl5b7CR81q93G2AhKtRq8Ggk/JgA2/L6qlC59hes&#10;zHkfO0YhGHIloY9xzDkPbW+cCis/GiTv4CenIp1Tx/WkLhTuBr4WIuVOWaQPvRrNc2/a4/7kJOy+&#10;sHqx3+/NR3WobF1nAt/So5S3N/PuCVg0c/yDYalP1aGkTo0/oQ5skJAJ8UAoGY/3aQZsQZJkTVqz&#10;aJskBV4W/P+M8hcAAP//AwBQSwECLQAUAAYACAAAACEAtoM4kv4AAADhAQAAEwAAAAAAAAAAAAAA&#10;AAAAAAAAW0NvbnRlbnRfVHlwZXNdLnhtbFBLAQItABQABgAIAAAAIQA4/SH/1gAAAJQBAAALAAAA&#10;AAAAAAAAAAAAAC8BAABfcmVscy8ucmVsc1BLAQItABQABgAIAAAAIQDpZKfOrQIAALAFAAAOAAAA&#10;AAAAAAAAAAAAAC4CAABkcnMvZTJvRG9jLnhtbFBLAQItABQABgAIAAAAIQBCVPpb4AAAAA4BAAAP&#10;AAAAAAAAAAAAAAAAAAcFAABkcnMvZG93bnJldi54bWxQSwUGAAAAAAQABADzAAAAFAYAAAAA&#10;" filled="f" stroked="f">
              <v:textbox inset="0,0,0,0">
                <w:txbxContent>
                  <w:p w:rsidR="00A22AA8" w:rsidRDefault="002E7ECA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</w:rPr>
                      <w:t>CV-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Oscar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Felipe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García</w:t>
                    </w:r>
                  </w:p>
                  <w:p w:rsidR="00A22AA8" w:rsidRDefault="002E7ECA">
                    <w:pPr>
                      <w:spacing w:before="2"/>
                      <w:ind w:left="948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>Feb.</w:t>
                    </w:r>
                    <w:r>
                      <w:rPr>
                        <w:rFonts w:ascii="Times New Roman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2022</w:t>
                    </w:r>
                    <w:r>
                      <w:rPr>
                        <w:rFonts w:ascii="Times New Roman"/>
                        <w:i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hoja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1DFC">
                      <w:rPr>
                        <w:rFonts w:ascii="Times New Roman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CA" w:rsidRDefault="002E7ECA">
      <w:r>
        <w:separator/>
      </w:r>
    </w:p>
  </w:footnote>
  <w:footnote w:type="continuationSeparator" w:id="0">
    <w:p w:rsidR="002E7ECA" w:rsidRDefault="002E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A8" w:rsidRDefault="004A1DFC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386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68580</wp:posOffset>
              </wp:positionV>
              <wp:extent cx="7575550" cy="7359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5550" cy="735965"/>
                      </a:xfrm>
                      <a:prstGeom prst="rect">
                        <a:avLst/>
                      </a:prstGeom>
                      <a:solidFill>
                        <a:srgbClr val="1F56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17E62D" id="Rectangle 3" o:spid="_x0000_s1026" style="position:absolute;margin-left:0;margin-top:5.4pt;width:596.5pt;height:57.9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ssfwIAAPsEAAAOAAAAZHJzL2Uyb0RvYy54bWysVMGO0zAQvSPxD5bv3STdpG2iTVe7LUVI&#10;C6xY+ADXdhoLxza223RB/Dtjpy0tcECIHlxPZvz8ZuaNb273nUQ7bp3QqsbZVYoRV1QzoTY1/vRx&#10;NZph5DxRjEiteI2fucO385cvbnpT8bFutWTcIgBRrupNjVvvTZUkjra8I+5KG67A2WjbEQ+m3STM&#10;kh7QO5mM03SS9NoyYzXlzsHX5eDE84jfNJz6903juEeyxsDNx9XGdR3WZH5Dqo0lphX0QIP8A4uO&#10;CAWXnqCWxBO0teI3qE5Qq51u/BXVXaKbRlAec4BssvSXbJ5aYnjMBYrjzKlM7v/B0ne7R4sEq/E1&#10;Rop00KIPUDSiNpKj61Ce3rgKop7Mow0JOvOg6WeHlF60EMXvrNV9ywkDUlmITy4OBMPBUbTu32oG&#10;6GTrdazUvrFdAIQaoH1syPOpIXzvEYWP02JaFAX0jYJvel2UkyJeQarjaWOdf811h8Kmxha4R3Sy&#10;e3A+sCHVMSSy11KwlZAyGnazXkiLdgTEka2KyWR2QHfnYVKFYKXDsQFx+AIk4Y7gC3Rjs7+V2ThP&#10;78flaDWZTUf5Ki9G5TSdjdKsvC8naV7my9X3QDDLq1YwxtWDUPwovCz/u8YeRmCQTJQe6mtcFuMi&#10;5n7B3p0nmcbfn5LshIc5lKKr8ewURKrQ2FeKQdqk8kTIYZ9c0o9Vhhoc/2NVogxC5wcFrTV7BhVY&#10;DU2CfsKLAZtW268Y9TB9NXZftsRyjOQbBUoqszwP4xqNvJiOwbDnnvW5hygKUDX2GA3bhR9GfGus&#10;2LRwUxYLo/QdqK8RURhBmQOrg2ZhwmIGh9cgjPC5HaN+vlnzHwAAAP//AwBQSwMEFAAGAAgAAAAh&#10;ACb06vrcAAAACAEAAA8AAABkcnMvZG93bnJldi54bWxMj0FPwzAMhe9I/IfISNxY0iENKE0nQCAk&#10;Dgi6SbtmjWkqEqdq0q38e7wT3Oz3rOfvVes5eHHAMfWRNBQLBQKpjbanTsN283J1CyJlQ9b4SKjh&#10;BxOs6/OzypQ2HukTD03uBIdQKo0Gl/NQSplah8GkRRyQ2PuKYzCZ17GTdjRHDg9eLpVayWB64g/O&#10;DPjksP1upqBh9+z8dgqb/q2JxatqHt8/dgq1vryYH+5BZJzz3zGc8Bkdambax4lsEl4DF8msKuY/&#10;ucXdNSt7nparG5B1Jf8XqH8BAAD//wMAUEsBAi0AFAAGAAgAAAAhALaDOJL+AAAA4QEAABMAAAAA&#10;AAAAAAAAAAAAAAAAAFtDb250ZW50X1R5cGVzXS54bWxQSwECLQAUAAYACAAAACEAOP0h/9YAAACU&#10;AQAACwAAAAAAAAAAAAAAAAAvAQAAX3JlbHMvLnJlbHNQSwECLQAUAAYACAAAACEAK4orLH8CAAD7&#10;BAAADgAAAAAAAAAAAAAAAAAuAgAAZHJzL2Uyb0RvYy54bWxQSwECLQAUAAYACAAAACEAJvTq+twA&#10;AAAIAQAADwAAAAAAAAAAAAAAAADZBAAAZHJzL2Rvd25yZXYueG1sUEsFBgAAAAAEAAQA8wAAAOIF&#10;AAAAAA==&#10;" fillcolor="#1f5668" stroked="f">
              <w10:wrap anchorx="page" anchory="pag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39200" behindDoc="1" locked="0" layoutInCell="1" allowOverlap="1">
              <wp:simplePos x="0" y="0"/>
              <wp:positionH relativeFrom="page">
                <wp:posOffset>2790825</wp:posOffset>
              </wp:positionH>
              <wp:positionV relativeFrom="page">
                <wp:posOffset>147955</wp:posOffset>
              </wp:positionV>
              <wp:extent cx="2305685" cy="487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A8" w:rsidRDefault="002E7ECA">
                          <w:pPr>
                            <w:spacing w:before="5"/>
                            <w:ind w:left="3" w:right="1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</w:rPr>
                            <w:t>Oscar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</w:rPr>
                            <w:t>Felipe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</w:rPr>
                            <w:t>García</w:t>
                          </w:r>
                        </w:p>
                        <w:p w:rsidR="00A22AA8" w:rsidRDefault="002E7ECA">
                          <w:pPr>
                            <w:spacing w:before="7"/>
                            <w:ind w:left="3" w:right="3"/>
                            <w:jc w:val="center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32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51"/>
                              <w:sz w:val="3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32"/>
                              </w:rPr>
                              <w:t>ofgsic@gmail.com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75pt;margin-top:11.65pt;width:181.55pt;height:38.4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j+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nDpLaJ4gVEJZ2G8jGL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Pxtcl3fAAAA&#10;CgEAAA8AAABkcnMvZG93bnJldi54bWxMj8FOwzAQRO9I/IO1lbhRuwlEbRqnqhCckBBpOHB04m1i&#10;NV6H2G3D32NOcFzN08zbYjfbgV1w8saRhNVSAENqnTbUSfioX+7XwHxQpNXgCCV8o4ddeXtTqFy7&#10;K1V4OYSOxRLyuZLQhzDmnPu2R6v80o1IMTu6yaoQz6njelLXWG4HngiRcasMxYVejfjUY3s6nK2E&#10;/SdVz+brrXmvjpWp642g1+wk5d1i3m+BBZzDHwy/+lEdyujUuDNpzwYJD+nmMaISkjQFFoG1SDJg&#10;TSSFWAEvC/7/hfIHAAD//wMAUEsBAi0AFAAGAAgAAAAhALaDOJL+AAAA4QEAABMAAAAAAAAAAAAA&#10;AAAAAAAAAFtDb250ZW50X1R5cGVzXS54bWxQSwECLQAUAAYACAAAACEAOP0h/9YAAACUAQAACwAA&#10;AAAAAAAAAAAAAAAvAQAAX3JlbHMvLnJlbHNQSwECLQAUAAYACAAAACEA4qII/q8CAACpBQAADgAA&#10;AAAAAAAAAAAAAAAuAgAAZHJzL2Uyb0RvYy54bWxQSwECLQAUAAYACAAAACEA/G1yXd8AAAAKAQAA&#10;DwAAAAAAAAAAAAAAAAAJBQAAZHJzL2Rvd25yZXYueG1sUEsFBgAAAAAEAAQA8wAAABUGAAAAAA==&#10;" filled="f" stroked="f">
              <v:textbox inset="0,0,0,0">
                <w:txbxContent>
                  <w:p w:rsidR="00A22AA8" w:rsidRDefault="002E7ECA">
                    <w:pPr>
                      <w:spacing w:before="5"/>
                      <w:ind w:left="3" w:right="1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FF"/>
                        <w:sz w:val="32"/>
                      </w:rPr>
                      <w:t>Oscar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32"/>
                      </w:rPr>
                      <w:t>Felipe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32"/>
                      </w:rPr>
                      <w:t>García</w:t>
                    </w:r>
                  </w:p>
                  <w:p w:rsidR="00A22AA8" w:rsidRDefault="002E7ECA">
                    <w:pPr>
                      <w:spacing w:before="7"/>
                      <w:ind w:left="3" w:right="3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2"/>
                      </w:rPr>
                      <w:t>e-mail:</w:t>
                    </w:r>
                    <w:r>
                      <w:rPr>
                        <w:rFonts w:ascii="Times New Roman"/>
                        <w:b/>
                        <w:color w:val="FFFFFF"/>
                        <w:spacing w:val="51"/>
                        <w:sz w:val="32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/>
                          <w:b/>
                          <w:color w:val="FFFFFF"/>
                          <w:sz w:val="32"/>
                        </w:rPr>
                        <w:t>ofgsic@gmail.com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A8"/>
    <w:rsid w:val="002E7ECA"/>
    <w:rsid w:val="004A1DFC"/>
    <w:rsid w:val="00A2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42223"/>
  <w15:docId w15:val="{AD54F703-E80F-4893-AF14-1760858A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2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4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"/>
      <w:ind w:left="3" w:right="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ofgm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inkedin.com/in/ofgm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gsic@gmail.com" TargetMode="External"/><Relationship Id="rId1" Type="http://schemas.openxmlformats.org/officeDocument/2006/relationships/hyperlink" Target="mailto:ofg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Oscar Felipe García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Oscar Felipe García</dc:title>
  <dc:subject>Desarrollador y gestor de proyectos de innovación social</dc:subject>
  <dc:creator>Oscar Felipe Garcia</dc:creator>
  <cp:lastModifiedBy>Usuario</cp:lastModifiedBy>
  <cp:revision>2</cp:revision>
  <dcterms:created xsi:type="dcterms:W3CDTF">2022-02-08T20:00:00Z</dcterms:created>
  <dcterms:modified xsi:type="dcterms:W3CDTF">2022-02-08T20:00:00Z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