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4FC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90D581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3FFA5F46" w14:textId="66CEC3E6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208401A3" w14:textId="77777777" w:rsidTr="00BB3D57">
        <w:trPr>
          <w:trHeight w:val="8283"/>
        </w:trPr>
        <w:tc>
          <w:tcPr>
            <w:tcW w:w="11650" w:type="dxa"/>
          </w:tcPr>
          <w:p w14:paraId="0325DB3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58B90E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0CC03EA2" w14:textId="5C5FEA85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C4985" wp14:editId="44094C2E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55FB40E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C4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655FB40E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6C6BFAEB" wp14:editId="0585FE43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8119B" wp14:editId="194822CE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3F85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BF4DA" wp14:editId="6B9D477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88137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3E61FB6A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C8B69" wp14:editId="410CFE8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F3622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58ACA58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257B49D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6286011" wp14:editId="15FA45A5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B8D33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28A9E7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AEF419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7B4BE7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BFC7976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FCC523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C7C257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1B4F88E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6B0224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E1FA43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EEC4C3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35B41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94A16BD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2A8C8005" wp14:editId="6B17FB88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29CAAC20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62F9096" w14:textId="6FB7D4F1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>eferencia</w:t>
                  </w:r>
                  <w:r w:rsidR="001E11ED">
                    <w:rPr>
                      <w:b/>
                      <w:bCs/>
                      <w:lang w:val="es-ES"/>
                    </w:rPr>
                    <w:t xml:space="preserve">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5F3A1519" w14:textId="66B4E02F" w:rsidR="00CA2BAB" w:rsidRDefault="009D71AB" w:rsidP="00CA2BAB">
            <w:pPr>
              <w:jc w:val="both"/>
              <w:rPr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987B2" wp14:editId="1F10D638">
                      <wp:simplePos x="0" y="0"/>
                      <wp:positionH relativeFrom="column">
                        <wp:posOffset>2878878</wp:posOffset>
                      </wp:positionH>
                      <wp:positionV relativeFrom="paragraph">
                        <wp:posOffset>22225</wp:posOffset>
                      </wp:positionV>
                      <wp:extent cx="4406900" cy="2277533"/>
                      <wp:effectExtent l="0" t="0" r="12700" b="889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2277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F8DFF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0B4E3B63" w14:textId="305ECD2D" w:rsidR="001E11ED" w:rsidRDefault="005F29AC" w:rsidP="001E11E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1346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Diseño o rediseño de m</w:t>
                                  </w:r>
                                  <w:r w:rsidR="001E11ED" w:rsidRPr="001E11E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odelos de </w:t>
                                  </w:r>
                                  <w:r w:rsidR="001346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</w:t>
                                  </w:r>
                                  <w:r w:rsidR="001E11ED" w:rsidRPr="001E11E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egocio</w:t>
                                  </w:r>
                                  <w:r w:rsidR="001346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innovadores en las nuevas economías</w:t>
                                  </w:r>
                                </w:p>
                                <w:p w14:paraId="4CBD7237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1AD38F02" w14:textId="61DCE9F6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1346BC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miércoles</w:t>
                                  </w:r>
                                  <w:r w:rsidR="00297E0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16:00-18:00</w:t>
                                  </w:r>
                                </w:p>
                                <w:p w14:paraId="41221033" w14:textId="4F84960C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Fecha de inicio:</w:t>
                                  </w:r>
                                  <w:r w:rsidR="009D71AB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4476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1346B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febrero 2021A</w:t>
                                  </w:r>
                                  <w:r w:rsidR="009D71AB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8162F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="001346B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abril   2021A                                                                     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3647F864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D45183" w14:textId="59993248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  <w:r w:rsidR="009D71AB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Webex &amp; Moodle actividades</w:t>
                                        </w:r>
                                      </w:p>
                                    </w:tc>
                                  </w:tr>
                                  <w:tr w:rsidR="002912EE" w:rsidRPr="002912EE" w14:paraId="5B8B5BF3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10DA17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5370F2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8209B19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EB0E36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758CF878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C24FF0B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72590EC0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D97E012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267C0A5A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98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0" type="#_x0000_t202" style="position:absolute;left:0;text-align:left;margin-left:226.7pt;margin-top:1.75pt;width:347pt;height:1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" fillcolor="white [3201]" strokeweight=".5pt">
                      <v:textbox>
                        <w:txbxContent>
                          <w:p w14:paraId="718F8DFF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0B4E3B63" w14:textId="305ECD2D" w:rsidR="001E11ED" w:rsidRDefault="005F29AC" w:rsidP="001E11E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1346BC">
                              <w:rPr>
                                <w:sz w:val="28"/>
                                <w:szCs w:val="28"/>
                                <w:lang w:val="es-ES"/>
                              </w:rPr>
                              <w:t>Diseño o rediseño de m</w:t>
                            </w:r>
                            <w:r w:rsidR="001E11ED" w:rsidRPr="001E11E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odelos de </w:t>
                            </w:r>
                            <w:r w:rsidR="001346BC">
                              <w:rPr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  <w:r w:rsidR="001E11ED" w:rsidRPr="001E11ED">
                              <w:rPr>
                                <w:sz w:val="28"/>
                                <w:szCs w:val="28"/>
                                <w:lang w:val="es-ES"/>
                              </w:rPr>
                              <w:t>egocio</w:t>
                            </w:r>
                            <w:r w:rsidR="001346B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innovadores en las nuevas economías</w:t>
                            </w:r>
                          </w:p>
                          <w:p w14:paraId="4CBD7237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1AD38F02" w14:textId="61DCE9F6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1346BC">
                              <w:rPr>
                                <w:sz w:val="28"/>
                                <w:szCs w:val="28"/>
                                <w:lang w:val="es-ES"/>
                              </w:rPr>
                              <w:t>miércoles</w:t>
                            </w:r>
                            <w:r w:rsidR="00297E05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16:00-18:00</w:t>
                            </w:r>
                          </w:p>
                          <w:p w14:paraId="41221033" w14:textId="4F84960C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Fecha de inicio:</w:t>
                            </w:r>
                            <w:r w:rsidR="009D71AB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476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24</w:t>
                            </w:r>
                            <w:r w:rsidR="001346B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febrero 2021A</w:t>
                            </w:r>
                            <w:r w:rsidR="009D71AB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8162F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21</w:t>
                            </w:r>
                            <w:r w:rsidR="001346B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abril   2021A                                                                     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3647F864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D45183" w14:textId="59993248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  <w:r w:rsidR="009D71AB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Webex &amp; Moodle actividades</w:t>
                                  </w:r>
                                </w:p>
                              </w:tc>
                            </w:tr>
                            <w:tr w:rsidR="002912EE" w:rsidRPr="002912EE" w14:paraId="5B8B5BF3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10DA17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370F2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8209B19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15EB0E36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8CF878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C24FF0B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2590EC0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D97E012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67C0A5A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0F2">
              <w:rPr>
                <w:lang w:val="es-ES"/>
              </w:rPr>
              <w:t xml:space="preserve"> </w:t>
            </w:r>
          </w:p>
          <w:p w14:paraId="5248593E" w14:textId="6B2DB96A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C946E59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55A297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EF5B1F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2B9349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16242362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36E30D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55532A0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530A5F" wp14:editId="21C1A6AB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A09364D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3C4E4" wp14:editId="00451F58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EB45C" w14:textId="1442FE70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8A9FB45" w14:textId="239C54F3" w:rsidR="004B0F77" w:rsidRPr="004B0F77" w:rsidRDefault="001346BC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</w:t>
                                  </w:r>
                                  <w:r w:rsidR="00D44A64">
                                    <w:rPr>
                                      <w:lang w:val="es-ES"/>
                                    </w:rPr>
                                    <w:t>3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de </w:t>
                                  </w:r>
                                  <w:r w:rsidR="00D44A64">
                                    <w:rPr>
                                      <w:lang w:val="es-ES"/>
                                    </w:rPr>
                                    <w:t>febrero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2021A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C4E4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178EB45C" w14:textId="1442FE70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58A9FB45" w14:textId="239C54F3" w:rsidR="004B0F77" w:rsidRPr="004B0F77" w:rsidRDefault="001346BC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  <w:r w:rsidR="00D44A64">
                              <w:rPr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lang w:val="es-ES"/>
                              </w:rPr>
                              <w:t xml:space="preserve"> de </w:t>
                            </w:r>
                            <w:r w:rsidR="00D44A64">
                              <w:rPr>
                                <w:lang w:val="es-ES"/>
                              </w:rPr>
                              <w:t>febrero</w:t>
                            </w:r>
                            <w:r>
                              <w:rPr>
                                <w:lang w:val="es-ES"/>
                              </w:rPr>
                              <w:t xml:space="preserve"> 2021A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03581" wp14:editId="2CA17B18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B88F9" w14:textId="4CCE6DFF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9D71AB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3581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48AB88F9" w14:textId="4CCE6DFF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9D71AB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C18DE" wp14:editId="6752CB9F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69965C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02BA1115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72DF4F2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791AC918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13A1A51E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3F9812" w14:textId="3869F33D" w:rsidR="00217112" w:rsidRDefault="00217112" w:rsidP="00217112">
      <w:pPr>
        <w:jc w:val="both"/>
        <w:rPr>
          <w:b/>
          <w:bCs/>
          <w:lang w:val="es-ES"/>
        </w:rPr>
      </w:pPr>
    </w:p>
    <w:p w14:paraId="39B99373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5A835D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346BC"/>
    <w:rsid w:val="001B17E6"/>
    <w:rsid w:val="001C6F33"/>
    <w:rsid w:val="001E11ED"/>
    <w:rsid w:val="00217112"/>
    <w:rsid w:val="00240739"/>
    <w:rsid w:val="002912EE"/>
    <w:rsid w:val="00291AE1"/>
    <w:rsid w:val="00297E05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11B93"/>
    <w:rsid w:val="005A33C7"/>
    <w:rsid w:val="005F29AC"/>
    <w:rsid w:val="00626318"/>
    <w:rsid w:val="00635FB4"/>
    <w:rsid w:val="00652A79"/>
    <w:rsid w:val="00690459"/>
    <w:rsid w:val="006C7274"/>
    <w:rsid w:val="007116C9"/>
    <w:rsid w:val="00787E15"/>
    <w:rsid w:val="007A542D"/>
    <w:rsid w:val="008162F4"/>
    <w:rsid w:val="008241AF"/>
    <w:rsid w:val="00836235"/>
    <w:rsid w:val="00840590"/>
    <w:rsid w:val="008460F2"/>
    <w:rsid w:val="008C3EC5"/>
    <w:rsid w:val="009A1490"/>
    <w:rsid w:val="009D71AB"/>
    <w:rsid w:val="00A53657"/>
    <w:rsid w:val="00A617DF"/>
    <w:rsid w:val="00AA7AFD"/>
    <w:rsid w:val="00AC3297"/>
    <w:rsid w:val="00AD6B6A"/>
    <w:rsid w:val="00B42773"/>
    <w:rsid w:val="00B445E8"/>
    <w:rsid w:val="00B44761"/>
    <w:rsid w:val="00B54FFA"/>
    <w:rsid w:val="00B71079"/>
    <w:rsid w:val="00B8403A"/>
    <w:rsid w:val="00B95D94"/>
    <w:rsid w:val="00BA1040"/>
    <w:rsid w:val="00BB3D57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44A64"/>
    <w:rsid w:val="00DA1983"/>
    <w:rsid w:val="00DA6DBE"/>
    <w:rsid w:val="00DD0EA7"/>
    <w:rsid w:val="00E37042"/>
    <w:rsid w:val="00E85096"/>
    <w:rsid w:val="00EA386D"/>
    <w:rsid w:val="00ED643A"/>
    <w:rsid w:val="00F00B85"/>
    <w:rsid w:val="00F02B13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6891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12</cp:revision>
  <dcterms:created xsi:type="dcterms:W3CDTF">2020-09-15T04:53:00Z</dcterms:created>
  <dcterms:modified xsi:type="dcterms:W3CDTF">2021-02-22T20:15:00Z</dcterms:modified>
</cp:coreProperties>
</file>